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B22B" w14:textId="77777777" w:rsidR="00E527AB" w:rsidRPr="00B31351" w:rsidRDefault="00E527AB" w:rsidP="00804813">
      <w:pPr>
        <w:spacing w:after="0" w:line="240" w:lineRule="auto"/>
        <w:rPr>
          <w:sz w:val="28"/>
          <w:szCs w:val="28"/>
        </w:rPr>
      </w:pPr>
    </w:p>
    <w:p w14:paraId="38ABC01D" w14:textId="77777777" w:rsidR="00E527AB" w:rsidRPr="00B31351" w:rsidRDefault="00804813" w:rsidP="00804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1351">
        <w:rPr>
          <w:rFonts w:ascii="Times New Roman" w:hAnsi="Times New Roman"/>
          <w:sz w:val="28"/>
          <w:szCs w:val="28"/>
        </w:rPr>
        <w:t>Д</w:t>
      </w:r>
      <w:r w:rsidR="00E527AB" w:rsidRPr="00B31351">
        <w:rPr>
          <w:rFonts w:ascii="Times New Roman" w:hAnsi="Times New Roman"/>
          <w:sz w:val="28"/>
          <w:szCs w:val="28"/>
        </w:rPr>
        <w:t>иректору ООО «</w:t>
      </w:r>
      <w:r w:rsidRPr="00B31351">
        <w:rPr>
          <w:rFonts w:ascii="Times New Roman" w:hAnsi="Times New Roman"/>
          <w:sz w:val="28"/>
          <w:szCs w:val="28"/>
        </w:rPr>
        <w:t>Строй</w:t>
      </w:r>
      <w:r w:rsidR="00624B5A" w:rsidRPr="00AF7789">
        <w:rPr>
          <w:rFonts w:ascii="Times New Roman" w:hAnsi="Times New Roman"/>
          <w:sz w:val="28"/>
          <w:szCs w:val="28"/>
        </w:rPr>
        <w:t>Маркетинг</w:t>
      </w:r>
      <w:r w:rsidR="00E527AB" w:rsidRPr="00B31351">
        <w:rPr>
          <w:rFonts w:ascii="Times New Roman" w:hAnsi="Times New Roman"/>
          <w:sz w:val="28"/>
          <w:szCs w:val="28"/>
        </w:rPr>
        <w:t>»</w:t>
      </w:r>
    </w:p>
    <w:p w14:paraId="2FF5DD9F" w14:textId="77777777" w:rsidR="00E527AB" w:rsidRPr="00B31351" w:rsidRDefault="00804813" w:rsidP="00804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1351">
        <w:rPr>
          <w:rFonts w:ascii="Times New Roman" w:hAnsi="Times New Roman"/>
          <w:sz w:val="28"/>
          <w:szCs w:val="28"/>
        </w:rPr>
        <w:t>Шумилину А.В.</w:t>
      </w:r>
    </w:p>
    <w:p w14:paraId="0643E260" w14:textId="77777777" w:rsidR="00804813" w:rsidRPr="00B31351" w:rsidRDefault="00B31351" w:rsidP="008048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4813" w:rsidRPr="00B31351">
        <w:rPr>
          <w:rFonts w:ascii="Times New Roman" w:hAnsi="Times New Roman"/>
          <w:sz w:val="28"/>
          <w:szCs w:val="28"/>
        </w:rPr>
        <w:t>бухгалтера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4813" w:rsidRPr="00B31351">
        <w:rPr>
          <w:rFonts w:ascii="Times New Roman" w:hAnsi="Times New Roman"/>
          <w:sz w:val="28"/>
          <w:szCs w:val="28"/>
        </w:rPr>
        <w:t>Тимкиной С.В.</w:t>
      </w:r>
    </w:p>
    <w:p w14:paraId="75502688" w14:textId="77777777" w:rsidR="00971136" w:rsidRPr="00B31351" w:rsidRDefault="00971136" w:rsidP="00971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32F50" w14:textId="77777777" w:rsidR="00B31351" w:rsidRDefault="00B31351" w:rsidP="00971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9AC5F0" w14:textId="4D1A19BA" w:rsidR="00971136" w:rsidRPr="00B31351" w:rsidRDefault="00971136" w:rsidP="009711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351">
        <w:rPr>
          <w:rFonts w:ascii="Times New Roman" w:hAnsi="Times New Roman"/>
          <w:sz w:val="28"/>
          <w:szCs w:val="28"/>
        </w:rPr>
        <w:t>17.0</w:t>
      </w:r>
      <w:r w:rsidR="00E84E8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B31351">
        <w:rPr>
          <w:rFonts w:ascii="Times New Roman" w:hAnsi="Times New Roman"/>
          <w:sz w:val="28"/>
          <w:szCs w:val="28"/>
        </w:rPr>
        <w:t>.20</w:t>
      </w:r>
      <w:r w:rsidR="00E84E8E">
        <w:rPr>
          <w:rFonts w:ascii="Times New Roman" w:hAnsi="Times New Roman"/>
          <w:sz w:val="28"/>
          <w:szCs w:val="28"/>
        </w:rPr>
        <w:t>21</w:t>
      </w:r>
      <w:r w:rsidR="00624B5A" w:rsidRPr="00B31351">
        <w:rPr>
          <w:rFonts w:ascii="Times New Roman" w:hAnsi="Times New Roman"/>
          <w:sz w:val="28"/>
          <w:szCs w:val="28"/>
        </w:rPr>
        <w:t xml:space="preserve"> </w:t>
      </w:r>
      <w:r w:rsidRPr="00B31351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</w:t>
      </w:r>
      <w:r w:rsidR="00B31351">
        <w:rPr>
          <w:rFonts w:ascii="Times New Roman" w:hAnsi="Times New Roman"/>
          <w:sz w:val="28"/>
          <w:szCs w:val="28"/>
        </w:rPr>
        <w:t xml:space="preserve"> </w:t>
      </w:r>
      <w:r w:rsidRPr="00B31351">
        <w:rPr>
          <w:rFonts w:ascii="Times New Roman" w:hAnsi="Times New Roman"/>
          <w:sz w:val="28"/>
          <w:szCs w:val="28"/>
        </w:rPr>
        <w:t xml:space="preserve">г. </w:t>
      </w:r>
      <w:r w:rsidR="00624B5A" w:rsidRPr="00B31351">
        <w:rPr>
          <w:rFonts w:ascii="Times New Roman" w:hAnsi="Times New Roman"/>
          <w:sz w:val="28"/>
          <w:szCs w:val="28"/>
        </w:rPr>
        <w:t>Тверь</w:t>
      </w:r>
    </w:p>
    <w:p w14:paraId="28A852AB" w14:textId="77777777" w:rsidR="00E527AB" w:rsidRPr="00B31351" w:rsidRDefault="00E527AB" w:rsidP="00804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7832BA" w14:textId="77777777" w:rsidR="00B31351" w:rsidRDefault="00B31351" w:rsidP="00B31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3EE3CA" w14:textId="77777777" w:rsidR="00B31351" w:rsidRDefault="00B31351" w:rsidP="00B31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9B5642C" w14:textId="77777777" w:rsidR="00B31351" w:rsidRPr="00B31351" w:rsidRDefault="00B31351" w:rsidP="00B31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ЗАЯВЛЕНИЕ</w:t>
      </w:r>
    </w:p>
    <w:p w14:paraId="2ED0B0C5" w14:textId="77777777" w:rsidR="00B31351" w:rsidRPr="00B31351" w:rsidRDefault="00B31351" w:rsidP="00B31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о замене части ежегодного оплачиваемого отпуска</w:t>
      </w:r>
    </w:p>
    <w:p w14:paraId="171A45AB" w14:textId="77777777" w:rsidR="00B31351" w:rsidRPr="00B31351" w:rsidRDefault="00B31351" w:rsidP="00B31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денежной компенсацией</w:t>
      </w:r>
    </w:p>
    <w:p w14:paraId="65EF6B43" w14:textId="77777777" w:rsidR="00B31351" w:rsidRPr="00B31351" w:rsidRDefault="00B31351" w:rsidP="00B31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F2E7BF" w14:textId="77777777" w:rsidR="00B31351" w:rsidRDefault="00B31351" w:rsidP="00B31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B14E45" w14:textId="77777777" w:rsidR="00B31351" w:rsidRDefault="00B31351" w:rsidP="00B31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149CA3" w14:textId="77777777" w:rsidR="00B31351" w:rsidRPr="00B31351" w:rsidRDefault="00B31351" w:rsidP="00F74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1351">
        <w:rPr>
          <w:rFonts w:ascii="Times New Roman" w:hAnsi="Times New Roman" w:cs="Times New Roman"/>
          <w:sz w:val="28"/>
          <w:szCs w:val="28"/>
        </w:rPr>
        <w:t>В соответствии с ч. 1 ст. 126 Трудового кодекса Российской Федерации прошу заменить часть ежегодного оплачиваемого отпуска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1351">
        <w:rPr>
          <w:rFonts w:ascii="Times New Roman" w:hAnsi="Times New Roman" w:cs="Times New Roman"/>
          <w:sz w:val="28"/>
          <w:szCs w:val="28"/>
        </w:rPr>
        <w:t xml:space="preserve"> год, превышающего 28 календарных дней, денежной компенсацией.</w:t>
      </w:r>
    </w:p>
    <w:p w14:paraId="2FC9DE86" w14:textId="77777777" w:rsidR="00804813" w:rsidRPr="00B31351" w:rsidRDefault="00804813" w:rsidP="00804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A9531" w14:textId="77777777" w:rsidR="00B31351" w:rsidRDefault="00B31351" w:rsidP="00804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EA62D4" w14:textId="77777777" w:rsidR="00B31351" w:rsidRDefault="00B31351" w:rsidP="00804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E1363" w14:textId="77777777" w:rsidR="00E527AB" w:rsidRPr="00B31351" w:rsidRDefault="00624B5A" w:rsidP="00B31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351">
        <w:rPr>
          <w:rFonts w:ascii="Times New Roman" w:hAnsi="Times New Roman"/>
          <w:sz w:val="28"/>
          <w:szCs w:val="28"/>
        </w:rPr>
        <w:t>Бухгалтер ООО «СтройМаркетинг</w:t>
      </w:r>
      <w:r w:rsidR="00804813" w:rsidRPr="00B31351">
        <w:rPr>
          <w:rFonts w:ascii="Times New Roman" w:hAnsi="Times New Roman"/>
          <w:sz w:val="28"/>
          <w:szCs w:val="28"/>
        </w:rPr>
        <w:t xml:space="preserve">»             </w:t>
      </w:r>
      <w:r w:rsidR="00804813" w:rsidRPr="00B31351">
        <w:rPr>
          <w:rFonts w:ascii="Times New Roman" w:hAnsi="Times New Roman"/>
          <w:i/>
          <w:sz w:val="28"/>
          <w:szCs w:val="28"/>
        </w:rPr>
        <w:t xml:space="preserve">Тимкина                   </w:t>
      </w:r>
      <w:r w:rsidR="00B31351">
        <w:rPr>
          <w:rFonts w:ascii="Times New Roman" w:hAnsi="Times New Roman"/>
          <w:i/>
          <w:sz w:val="28"/>
          <w:szCs w:val="28"/>
        </w:rPr>
        <w:t xml:space="preserve"> </w:t>
      </w:r>
      <w:r w:rsidR="00804813" w:rsidRPr="00B31351">
        <w:rPr>
          <w:rFonts w:ascii="Times New Roman" w:hAnsi="Times New Roman"/>
          <w:sz w:val="28"/>
          <w:szCs w:val="28"/>
        </w:rPr>
        <w:t>Тимкина С.В.</w:t>
      </w:r>
    </w:p>
    <w:sectPr w:rsidR="00E527AB" w:rsidRPr="00B31351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6D"/>
    <w:rsid w:val="0009756A"/>
    <w:rsid w:val="000E097D"/>
    <w:rsid w:val="000F3049"/>
    <w:rsid w:val="00203448"/>
    <w:rsid w:val="002D5D4E"/>
    <w:rsid w:val="00306FE8"/>
    <w:rsid w:val="00313AF6"/>
    <w:rsid w:val="003443BC"/>
    <w:rsid w:val="004D586D"/>
    <w:rsid w:val="00523EEB"/>
    <w:rsid w:val="0056793D"/>
    <w:rsid w:val="0058197E"/>
    <w:rsid w:val="005C56FA"/>
    <w:rsid w:val="00624B5A"/>
    <w:rsid w:val="006E5714"/>
    <w:rsid w:val="0073033A"/>
    <w:rsid w:val="007A3115"/>
    <w:rsid w:val="00804813"/>
    <w:rsid w:val="00807E52"/>
    <w:rsid w:val="00825519"/>
    <w:rsid w:val="00971136"/>
    <w:rsid w:val="00985F07"/>
    <w:rsid w:val="009B1CD7"/>
    <w:rsid w:val="00A40A7A"/>
    <w:rsid w:val="00AC461D"/>
    <w:rsid w:val="00AF7789"/>
    <w:rsid w:val="00B31351"/>
    <w:rsid w:val="00BB077A"/>
    <w:rsid w:val="00BC3F2E"/>
    <w:rsid w:val="00CE1DB1"/>
    <w:rsid w:val="00D44D20"/>
    <w:rsid w:val="00E527AB"/>
    <w:rsid w:val="00E84E8E"/>
    <w:rsid w:val="00F52AEC"/>
    <w:rsid w:val="00F74E5F"/>
    <w:rsid w:val="00FA6615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98A3D"/>
  <w15:chartTrackingRefBased/>
  <w15:docId w15:val="{ACC78242-FFE8-41A5-A7DC-B9F8AD69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F52AEC"/>
    <w:rPr>
      <w:color w:val="0000FF"/>
      <w:u w:val="single"/>
    </w:rPr>
  </w:style>
  <w:style w:type="paragraph" w:customStyle="1" w:styleId="ConsPlusNonformat">
    <w:name w:val="ConsPlusNonformat"/>
    <w:rsid w:val="00B3135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компенсации отпуска</dc:title>
  <dc:subject>Образец служебной записки о компенсации отпуска</dc:subject>
  <cp:keywords>Образец служебной записки о компенсации отпуска</cp:keywords>
  <dc:description>Образец служебной записки о компенсации отпуска</dc:description>
  <cp:lastModifiedBy>Sergey  Eremeev</cp:lastModifiedBy>
  <cp:revision>5</cp:revision>
  <cp:lastPrinted>2021-05-08T03:37:00Z</cp:lastPrinted>
  <dcterms:created xsi:type="dcterms:W3CDTF">2021-05-08T03:35:00Z</dcterms:created>
  <dcterms:modified xsi:type="dcterms:W3CDTF">2021-05-08T03:37:00Z</dcterms:modified>
  <cp:category>Образец служебной записки о компенсации отпуска</cp:category>
</cp:coreProperties>
</file>