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4A" w:rsidRPr="008C01AD" w:rsidRDefault="005E3C4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AD">
        <w:rPr>
          <w:rFonts w:ascii="Times New Roman" w:hAnsi="Times New Roman" w:cs="Times New Roman"/>
          <w:b/>
          <w:sz w:val="24"/>
          <w:szCs w:val="24"/>
        </w:rPr>
        <w:t>Дополнительное соглашение № __</w:t>
      </w:r>
    </w:p>
    <w:p w:rsidR="005E3C4A" w:rsidRPr="008C01AD" w:rsidRDefault="005E3C4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AD">
        <w:rPr>
          <w:rFonts w:ascii="Times New Roman" w:hAnsi="Times New Roman" w:cs="Times New Roman"/>
          <w:b/>
          <w:sz w:val="24"/>
          <w:szCs w:val="24"/>
        </w:rPr>
        <w:t>к трудовому договору № ___ от "__" _____________ 20__ года</w:t>
      </w:r>
    </w:p>
    <w:p w:rsidR="005E3C4A" w:rsidRPr="008C01AD" w:rsidRDefault="005E3C4A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5E3C4A" w:rsidRPr="008C01AD" w:rsidRDefault="005E3C4A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AD">
        <w:rPr>
          <w:rFonts w:ascii="Times New Roman" w:hAnsi="Times New Roman" w:cs="Times New Roman"/>
          <w:b/>
          <w:sz w:val="24"/>
          <w:szCs w:val="24"/>
        </w:rPr>
        <w:t>об установлении неполного рабочего времени</w:t>
      </w:r>
    </w:p>
    <w:p w:rsidR="005E3C4A" w:rsidRPr="008C01AD" w:rsidRDefault="005E3C4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5E3C4A" w:rsidRPr="008C01AD" w:rsidRDefault="005E3C4A" w:rsidP="008C01AD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г. _____________</w:t>
      </w:r>
      <w:r w:rsidR="008C01A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bookmarkStart w:id="0" w:name="_GoBack"/>
      <w:bookmarkEnd w:id="0"/>
      <w:r w:rsidRPr="008C01AD">
        <w:rPr>
          <w:rFonts w:ascii="Times New Roman" w:hAnsi="Times New Roman" w:cs="Times New Roman"/>
          <w:sz w:val="24"/>
          <w:szCs w:val="24"/>
        </w:rPr>
        <w:t>"___" ______________ 20___ года</w:t>
      </w:r>
    </w:p>
    <w:p w:rsidR="005E3C4A" w:rsidRPr="008C01AD" w:rsidRDefault="005E3C4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5E3C4A" w:rsidRPr="008C01AD" w:rsidRDefault="005E3C4A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____________________________________ (наименование организации, ФИО работодателя – ИП), именуемое (ый, ая) в дальнейшем "Работодатель", в лице ____________________________ (должность, ФИО), действующего (ей) на основании _____________ (Устава, доверенности, приказа), с одной стороны, и ________________________ (должность, ФИО), именуемый (ая) в дальнейшем "Работник", с другой стороны, вместе именуемые "Стороны", заключили настоящее дополнительное соглашение к трудовому договору № ___ от "__" _____________ 20__ года о нижеследующем:</w:t>
      </w:r>
    </w:p>
    <w:p w:rsidR="005E3C4A" w:rsidRPr="008C01AD" w:rsidRDefault="005E3C4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5E3C4A" w:rsidRPr="008C01AD" w:rsidRDefault="005E3C4A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П. __ трудового договора изложить в следующей редакции: "Работнику устанавливается неполный рабочий день – ______ (количество часов)". Начало рабочего дня – в ________, окончание – в _________. Рабочие дни: _________________________________________________. Выходные дни: ___________________________.</w:t>
      </w:r>
    </w:p>
    <w:p w:rsidR="005E3C4A" w:rsidRPr="008C01AD" w:rsidRDefault="005E3C4A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П. __ трудового договора изложить в следующей редакции: "Для Работника утвержден месячный оклад в __________________ рублей. Оплата труда начисляется пропорционально отработанному времени в соответствии с табелем учета рабочего времени".</w:t>
      </w:r>
    </w:p>
    <w:p w:rsidR="005E3C4A" w:rsidRPr="008C01AD" w:rsidRDefault="005E3C4A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Остальные пункты трудового договора № ___ от "__" _____________ 20__ года оставить неизменными.</w:t>
      </w:r>
    </w:p>
    <w:p w:rsidR="005E3C4A" w:rsidRPr="008C01AD" w:rsidRDefault="005E3C4A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"__" _____________ 20__ года и является неотъемлемой частью трудового договора № ______ от "___" _______________ 20__ года.</w:t>
      </w:r>
    </w:p>
    <w:p w:rsidR="005E3C4A" w:rsidRPr="008C01AD" w:rsidRDefault="005E3C4A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силу: по одному для каждой из Сторон.</w:t>
      </w:r>
    </w:p>
    <w:p w:rsidR="005E3C4A" w:rsidRPr="008C01AD" w:rsidRDefault="005E3C4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5E3C4A" w:rsidRPr="008C01AD" w:rsidRDefault="005E3C4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5E3C4A" w:rsidRPr="008C01AD" w:rsidRDefault="005E3C4A">
      <w:pPr>
        <w:pStyle w:val="LO-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4"/>
        <w:gridCol w:w="4514"/>
      </w:tblGrid>
      <w:tr w:rsidR="005E3C4A" w:rsidRPr="008C01AD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C4A" w:rsidRPr="008C01AD" w:rsidRDefault="005E3C4A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AD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C4A" w:rsidRPr="008C01AD" w:rsidRDefault="005E3C4A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AD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</w:tc>
      </w:tr>
      <w:tr w:rsidR="005E3C4A" w:rsidRPr="008C01AD"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C4A" w:rsidRPr="008C01AD" w:rsidRDefault="005E3C4A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AD">
              <w:rPr>
                <w:rFonts w:ascii="Times New Roman" w:hAnsi="Times New Roman" w:cs="Times New Roman"/>
                <w:sz w:val="24"/>
                <w:szCs w:val="24"/>
              </w:rPr>
              <w:t>ИНН ____________, КПП _____________, ОГРН ____________________</w:t>
            </w:r>
          </w:p>
          <w:p w:rsidR="005E3C4A" w:rsidRPr="008C01AD" w:rsidRDefault="005E3C4A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AD">
              <w:rPr>
                <w:rFonts w:ascii="Times New Roman" w:hAnsi="Times New Roman" w:cs="Times New Roman"/>
                <w:sz w:val="24"/>
                <w:szCs w:val="24"/>
              </w:rPr>
              <w:t>Место нахождения: г. ___________, ул. _______________, д. _____, оф. _____.</w:t>
            </w:r>
          </w:p>
          <w:p w:rsidR="005E3C4A" w:rsidRPr="008C01AD" w:rsidRDefault="005E3C4A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A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директор:</w:t>
            </w:r>
          </w:p>
          <w:p w:rsidR="005E3C4A" w:rsidRPr="008C01AD" w:rsidRDefault="005E3C4A">
            <w:pPr>
              <w:pStyle w:val="LO-normal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1A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3C4A" w:rsidRPr="008C01AD" w:rsidRDefault="005E3C4A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AD">
              <w:rPr>
                <w:rFonts w:ascii="Times New Roman" w:hAnsi="Times New Roman" w:cs="Times New Roman"/>
                <w:sz w:val="24"/>
                <w:szCs w:val="24"/>
              </w:rPr>
              <w:t>Паспорт: ______________, выдан _____________________________________________________________________.</w:t>
            </w:r>
          </w:p>
          <w:p w:rsidR="005E3C4A" w:rsidRPr="008C01AD" w:rsidRDefault="005E3C4A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1AD">
              <w:rPr>
                <w:rFonts w:ascii="Times New Roman" w:hAnsi="Times New Roman" w:cs="Times New Roman"/>
                <w:sz w:val="24"/>
                <w:szCs w:val="24"/>
              </w:rPr>
              <w:t>Место жительства: г. ________, ул. _________________, д. _____, кв. ___.</w:t>
            </w:r>
          </w:p>
        </w:tc>
      </w:tr>
    </w:tbl>
    <w:p w:rsidR="005E3C4A" w:rsidRPr="008C01AD" w:rsidRDefault="005E3C4A">
      <w:pPr>
        <w:pStyle w:val="LO-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C4A" w:rsidRPr="008C01AD" w:rsidRDefault="005E3C4A">
      <w:pPr>
        <w:pStyle w:val="LO-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C4A" w:rsidRPr="008C01AD" w:rsidRDefault="005E3C4A">
      <w:pPr>
        <w:pStyle w:val="LO-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Работодатель: ______________/_____________</w:t>
      </w:r>
    </w:p>
    <w:p w:rsidR="005E3C4A" w:rsidRPr="008C01AD" w:rsidRDefault="005E3C4A">
      <w:pPr>
        <w:pStyle w:val="LO-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Работник: _____________/_____________</w:t>
      </w:r>
    </w:p>
    <w:p w:rsidR="005E3C4A" w:rsidRPr="008C01AD" w:rsidRDefault="005E3C4A">
      <w:pPr>
        <w:pStyle w:val="LO-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C4A" w:rsidRPr="008C01AD" w:rsidRDefault="005E3C4A">
      <w:pPr>
        <w:pStyle w:val="LO-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Экземпляр дополнительного соглашения на руки получил (а):</w:t>
      </w:r>
    </w:p>
    <w:p w:rsidR="005E3C4A" w:rsidRPr="008C01AD" w:rsidRDefault="005E3C4A">
      <w:pPr>
        <w:pStyle w:val="LO-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C4A" w:rsidRPr="008C01AD" w:rsidRDefault="005E3C4A">
      <w:pPr>
        <w:pStyle w:val="LO-normal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_____________/_____________</w:t>
      </w:r>
    </w:p>
    <w:p w:rsidR="005E3C4A" w:rsidRPr="008C01AD" w:rsidRDefault="005E3C4A">
      <w:pPr>
        <w:pStyle w:val="LO-normal"/>
        <w:jc w:val="right"/>
        <w:rPr>
          <w:rFonts w:ascii="Times New Roman" w:hAnsi="Times New Roman" w:cs="Times New Roman"/>
          <w:sz w:val="24"/>
          <w:szCs w:val="24"/>
        </w:rPr>
      </w:pPr>
      <w:r w:rsidRPr="008C01AD">
        <w:rPr>
          <w:rFonts w:ascii="Times New Roman" w:hAnsi="Times New Roman" w:cs="Times New Roman"/>
          <w:sz w:val="24"/>
          <w:szCs w:val="24"/>
        </w:rPr>
        <w:t>Дата: "__" _____________ 20__ года</w:t>
      </w:r>
    </w:p>
    <w:p w:rsidR="005E3C4A" w:rsidRPr="008C01AD" w:rsidRDefault="005E3C4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5E3C4A" w:rsidRPr="008C01AD" w:rsidRDefault="005E3C4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5E3C4A" w:rsidRPr="008C01AD" w:rsidRDefault="005E3C4A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5E3C4A" w:rsidRPr="008C01AD" w:rsidRDefault="005E3C4A">
      <w:pPr>
        <w:pStyle w:val="LO-normal"/>
        <w:rPr>
          <w:rFonts w:ascii="Times New Roman" w:hAnsi="Times New Roman" w:cs="Times New Roman"/>
          <w:sz w:val="24"/>
          <w:szCs w:val="24"/>
        </w:rPr>
      </w:pPr>
    </w:p>
    <w:sectPr w:rsidR="005E3C4A" w:rsidRPr="008C01AD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CB"/>
    <w:rsid w:val="000A7403"/>
    <w:rsid w:val="000E2ECB"/>
    <w:rsid w:val="002C00BF"/>
    <w:rsid w:val="005E3C4A"/>
    <w:rsid w:val="008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885B89"/>
  <w15:chartTrackingRefBased/>
  <w15:docId w15:val="{56F8F9CE-4999-4380-BDA6-CDF9AD03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7">
    <w:name w:val="Название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Допсоглашение об установлении неполного рабочего времени</vt:lpstr>
    </vt:vector>
  </TitlesOfParts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дополнительного соглашения к трудовому договору о неполном рабочем дне</dc:title>
  <dc:subject>Бланк дополнительного соглашения к трудовому договору о неполном рабочем дне</dc:subject>
  <cp:keywords>Бланк дополнительного соглашения к трудовому договору о неполном рабочем дне</cp:keywords>
  <dc:description>Бланк дополнительного соглашения к трудовому договору о неполном рабочем дне</dc:description>
  <cp:lastModifiedBy>Sergey  Eremeev</cp:lastModifiedBy>
  <cp:revision>4</cp:revision>
  <cp:lastPrinted>1995-11-21T11:41:00Z</cp:lastPrinted>
  <dcterms:created xsi:type="dcterms:W3CDTF">2021-05-26T13:17:00Z</dcterms:created>
  <dcterms:modified xsi:type="dcterms:W3CDTF">2021-05-26T13:18:00Z</dcterms:modified>
  <cp:category>Бланк дополнительного соглашения к трудовому договору о неполном рабочем дне</cp:category>
</cp:coreProperties>
</file>