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79B4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DC9CCB9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"Верона"</w:t>
      </w:r>
    </w:p>
    <w:p w14:paraId="21BFC959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b/>
          <w:bCs/>
          <w:sz w:val="24"/>
          <w:szCs w:val="24"/>
        </w:rPr>
        <w:t>(ООО "Верона")</w:t>
      </w:r>
    </w:p>
    <w:p w14:paraId="559C23A3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1008EB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b/>
          <w:bCs/>
          <w:sz w:val="24"/>
          <w:szCs w:val="24"/>
        </w:rPr>
        <w:t>ПРИКАЗ</w:t>
      </w:r>
    </w:p>
    <w:p w14:paraId="1C32FE02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82482" w:rsidRPr="008F5AC4" w14:paraId="787456B4" w14:textId="77777777">
        <w:tc>
          <w:tcPr>
            <w:tcW w:w="4677" w:type="dxa"/>
          </w:tcPr>
          <w:p w14:paraId="6B475603" w14:textId="77777777" w:rsidR="00C82482" w:rsidRPr="008F5AC4" w:rsidRDefault="00C82482" w:rsidP="00C82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AC4">
              <w:rPr>
                <w:rFonts w:ascii="Times New Roman" w:hAnsi="Times New Roman"/>
                <w:sz w:val="24"/>
                <w:szCs w:val="24"/>
              </w:rPr>
              <w:t>14.03.20</w:t>
            </w:r>
            <w:r w:rsidR="00E40F1A" w:rsidRPr="008F5A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14:paraId="2ABB8F47" w14:textId="77777777" w:rsidR="00C82482" w:rsidRPr="008F5AC4" w:rsidRDefault="00C82482" w:rsidP="00C82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AC4">
              <w:rPr>
                <w:rFonts w:ascii="Times New Roman" w:hAnsi="Times New Roman"/>
                <w:sz w:val="24"/>
                <w:szCs w:val="24"/>
              </w:rPr>
              <w:t>N 24</w:t>
            </w:r>
          </w:p>
        </w:tc>
      </w:tr>
    </w:tbl>
    <w:p w14:paraId="222F3546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>г. Саратов</w:t>
      </w:r>
    </w:p>
    <w:p w14:paraId="081B77E7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3989C" w14:textId="77777777" w:rsidR="00C82482" w:rsidRPr="008F5AC4" w:rsidRDefault="00C82482" w:rsidP="00F6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>Об установлении режима рабочего времени</w:t>
      </w:r>
    </w:p>
    <w:p w14:paraId="70925B48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9C4C55A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>В связи с переводом работника на должность, предусмотренную Приказом от 18.08.2010 N 56 "О перечне должностей с ненормированным рабочим днем",</w:t>
      </w:r>
    </w:p>
    <w:p w14:paraId="4CD3F2A0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0FB14C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>ПРИКАЗЫВАЮ:</w:t>
      </w:r>
    </w:p>
    <w:p w14:paraId="4711B442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3D275D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>1. Установить с 14.03.20</w:t>
      </w:r>
      <w:r w:rsidR="00E40F1A" w:rsidRPr="008F5AC4">
        <w:rPr>
          <w:rFonts w:ascii="Times New Roman" w:hAnsi="Times New Roman"/>
          <w:sz w:val="24"/>
          <w:szCs w:val="24"/>
        </w:rPr>
        <w:t>21</w:t>
      </w:r>
      <w:r w:rsidRPr="008F5AC4">
        <w:rPr>
          <w:rFonts w:ascii="Times New Roman" w:hAnsi="Times New Roman"/>
          <w:sz w:val="24"/>
          <w:szCs w:val="24"/>
        </w:rPr>
        <w:t xml:space="preserve"> заместителю директора по финансам А.К. </w:t>
      </w:r>
      <w:proofErr w:type="spellStart"/>
      <w:r w:rsidRPr="008F5AC4">
        <w:rPr>
          <w:rFonts w:ascii="Times New Roman" w:hAnsi="Times New Roman"/>
          <w:sz w:val="24"/>
          <w:szCs w:val="24"/>
        </w:rPr>
        <w:t>Скарбову</w:t>
      </w:r>
      <w:proofErr w:type="spellEnd"/>
      <w:r w:rsidRPr="008F5AC4">
        <w:rPr>
          <w:rFonts w:ascii="Times New Roman" w:hAnsi="Times New Roman"/>
          <w:sz w:val="24"/>
          <w:szCs w:val="24"/>
        </w:rPr>
        <w:t xml:space="preserve"> режим ненормированного рабочего дня.</w:t>
      </w:r>
    </w:p>
    <w:p w14:paraId="7E1BD706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 xml:space="preserve">2. Предоставлять ежегодный дополнительный оплачиваемый отпуск в размере пяти календарных дней заместителю директора по финансам А.К. </w:t>
      </w:r>
      <w:proofErr w:type="spellStart"/>
      <w:r w:rsidRPr="008F5AC4">
        <w:rPr>
          <w:rFonts w:ascii="Times New Roman" w:hAnsi="Times New Roman"/>
          <w:sz w:val="24"/>
          <w:szCs w:val="24"/>
        </w:rPr>
        <w:t>Скарбову</w:t>
      </w:r>
      <w:proofErr w:type="spellEnd"/>
      <w:r w:rsidRPr="008F5AC4">
        <w:rPr>
          <w:rFonts w:ascii="Times New Roman" w:hAnsi="Times New Roman"/>
          <w:sz w:val="24"/>
          <w:szCs w:val="24"/>
        </w:rPr>
        <w:t xml:space="preserve"> за работу в условиях ненормированного рабочего дня.</w:t>
      </w:r>
    </w:p>
    <w:p w14:paraId="0D1502E2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1C5BC2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>Основание: дополнительное соглашение от 10.03.20</w:t>
      </w:r>
      <w:r w:rsidR="00E40F1A" w:rsidRPr="008F5AC4">
        <w:rPr>
          <w:rFonts w:ascii="Times New Roman" w:hAnsi="Times New Roman"/>
          <w:sz w:val="24"/>
          <w:szCs w:val="24"/>
        </w:rPr>
        <w:t>21</w:t>
      </w:r>
      <w:r w:rsidRPr="008F5AC4">
        <w:rPr>
          <w:rFonts w:ascii="Times New Roman" w:hAnsi="Times New Roman"/>
          <w:sz w:val="24"/>
          <w:szCs w:val="24"/>
        </w:rPr>
        <w:t xml:space="preserve"> N 2-дс/10 к трудовому договору от 09.02.2009 N 4-тд, приказ от 10.03.20</w:t>
      </w:r>
      <w:r w:rsidR="00F27342" w:rsidRPr="008F5AC4">
        <w:rPr>
          <w:rFonts w:ascii="Times New Roman" w:hAnsi="Times New Roman"/>
          <w:sz w:val="24"/>
          <w:szCs w:val="24"/>
        </w:rPr>
        <w:t>21</w:t>
      </w:r>
      <w:r w:rsidRPr="008F5AC4">
        <w:rPr>
          <w:rFonts w:ascii="Times New Roman" w:hAnsi="Times New Roman"/>
          <w:sz w:val="24"/>
          <w:szCs w:val="24"/>
        </w:rPr>
        <w:t xml:space="preserve"> N 26 "О переводе работника на другую работу".</w:t>
      </w:r>
    </w:p>
    <w:p w14:paraId="2CF92281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BD3E36" w14:textId="77777777" w:rsidR="008F5AC4" w:rsidRDefault="008F5AC4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5443F" w14:textId="77777777" w:rsidR="008F5AC4" w:rsidRDefault="008F5AC4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D809C" w14:textId="3A085C2F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5AC4">
        <w:rPr>
          <w:rFonts w:ascii="Times New Roman" w:hAnsi="Times New Roman"/>
          <w:sz w:val="24"/>
          <w:szCs w:val="24"/>
        </w:rPr>
        <w:t xml:space="preserve">Директор                        </w:t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Pr="008F5AC4">
        <w:rPr>
          <w:rFonts w:ascii="Times New Roman" w:hAnsi="Times New Roman"/>
          <w:sz w:val="24"/>
          <w:szCs w:val="24"/>
        </w:rPr>
        <w:t xml:space="preserve">       </w:t>
      </w:r>
      <w:r w:rsidRPr="008F5AC4">
        <w:rPr>
          <w:rFonts w:ascii="Times New Roman" w:hAnsi="Times New Roman"/>
          <w:i/>
          <w:iCs/>
          <w:sz w:val="24"/>
          <w:szCs w:val="24"/>
        </w:rPr>
        <w:t>Павлов</w:t>
      </w:r>
      <w:r w:rsidRPr="008F5AC4">
        <w:rPr>
          <w:rFonts w:ascii="Times New Roman" w:hAnsi="Times New Roman"/>
          <w:sz w:val="24"/>
          <w:szCs w:val="24"/>
        </w:rPr>
        <w:t xml:space="preserve">            </w:t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Pr="008F5AC4">
        <w:rPr>
          <w:rFonts w:ascii="Times New Roman" w:hAnsi="Times New Roman"/>
          <w:sz w:val="24"/>
          <w:szCs w:val="24"/>
        </w:rPr>
        <w:t xml:space="preserve">       Е.П. Павлов</w:t>
      </w:r>
    </w:p>
    <w:p w14:paraId="572BC107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91A29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>С приказом ознакомлен:</w:t>
      </w:r>
    </w:p>
    <w:p w14:paraId="408D70F5" w14:textId="77777777" w:rsidR="00C82482" w:rsidRPr="008F5AC4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 xml:space="preserve">заместитель директора по финансам      </w:t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Pr="008F5AC4">
        <w:rPr>
          <w:rFonts w:ascii="Times New Roman" w:hAnsi="Times New Roman"/>
          <w:i/>
          <w:iCs/>
          <w:sz w:val="24"/>
          <w:szCs w:val="24"/>
        </w:rPr>
        <w:t>Скарбов</w:t>
      </w:r>
      <w:r w:rsidRPr="008F5AC4">
        <w:rPr>
          <w:rFonts w:ascii="Times New Roman" w:hAnsi="Times New Roman"/>
          <w:sz w:val="24"/>
          <w:szCs w:val="24"/>
        </w:rPr>
        <w:t xml:space="preserve">      </w:t>
      </w:r>
      <w:r w:rsidR="00F632D6" w:rsidRPr="008F5AC4">
        <w:rPr>
          <w:rFonts w:ascii="Times New Roman" w:hAnsi="Times New Roman"/>
          <w:sz w:val="24"/>
          <w:szCs w:val="24"/>
        </w:rPr>
        <w:tab/>
      </w:r>
      <w:r w:rsidRPr="008F5AC4">
        <w:rPr>
          <w:rFonts w:ascii="Times New Roman" w:hAnsi="Times New Roman"/>
          <w:sz w:val="24"/>
          <w:szCs w:val="24"/>
        </w:rPr>
        <w:t xml:space="preserve">           А.К. Скарбов</w:t>
      </w:r>
    </w:p>
    <w:p w14:paraId="0D334D96" w14:textId="77777777" w:rsidR="00F632D6" w:rsidRPr="008F5AC4" w:rsidRDefault="00C82482" w:rsidP="00C8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4341A29" w14:textId="77777777" w:rsidR="007E0DC6" w:rsidRPr="008F5AC4" w:rsidRDefault="00C82482" w:rsidP="00E4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AC4">
        <w:rPr>
          <w:rFonts w:ascii="Times New Roman" w:hAnsi="Times New Roman"/>
          <w:i/>
          <w:iCs/>
          <w:sz w:val="24"/>
          <w:szCs w:val="24"/>
        </w:rPr>
        <w:t>14.03.20</w:t>
      </w:r>
      <w:r w:rsidR="00E40F1A" w:rsidRPr="008F5AC4">
        <w:rPr>
          <w:rFonts w:ascii="Times New Roman" w:hAnsi="Times New Roman"/>
          <w:i/>
          <w:iCs/>
          <w:sz w:val="24"/>
          <w:szCs w:val="24"/>
        </w:rPr>
        <w:t>21</w:t>
      </w:r>
    </w:p>
    <w:sectPr w:rsidR="007E0DC6" w:rsidRPr="008F5AC4" w:rsidSect="00C8248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82"/>
    <w:rsid w:val="001B1174"/>
    <w:rsid w:val="003A3676"/>
    <w:rsid w:val="007E0DC6"/>
    <w:rsid w:val="007E6DB8"/>
    <w:rsid w:val="007F7E77"/>
    <w:rsid w:val="008F5AC4"/>
    <w:rsid w:val="00C82482"/>
    <w:rsid w:val="00E40F1A"/>
    <w:rsid w:val="00F27342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7799"/>
  <w15:chartTrackingRefBased/>
  <w15:docId w15:val="{ED6A0854-7B71-4597-B1BE-AA53D0A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0D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ненормированном рабочем дне</vt:lpstr>
    </vt:vector>
  </TitlesOfParts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ненормированном рабочем дне</dc:title>
  <dc:subject>Образец приказа о ненормированном рабочем дне</dc:subject>
  <cp:keywords>Образец приказа о ненормированном рабочем дне</cp:keywords>
  <dc:description>Образец приказа о ненормированном рабочем дне</dc:description>
  <cp:lastModifiedBy>Sergey  Eremeev</cp:lastModifiedBy>
  <cp:revision>7</cp:revision>
  <cp:lastPrinted>2021-04-26T14:04:00Z</cp:lastPrinted>
  <dcterms:created xsi:type="dcterms:W3CDTF">2021-04-26T13:53:00Z</dcterms:created>
  <dcterms:modified xsi:type="dcterms:W3CDTF">2021-04-26T14:04:00Z</dcterms:modified>
  <cp:category>Образец приказа о ненормированном рабочем дне</cp:category>
</cp:coreProperties>
</file>