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77C4" w14:textId="77777777" w:rsidR="00603E4E" w:rsidRDefault="001D6E1D" w:rsidP="00603E4E">
      <w:pPr>
        <w:jc w:val="center"/>
        <w:rPr>
          <w:rFonts w:ascii="Times New Roman" w:hAnsi="Times New Roman"/>
          <w:sz w:val="28"/>
          <w:szCs w:val="28"/>
        </w:rPr>
      </w:pPr>
      <w:r w:rsidRPr="00603E4E">
        <w:rPr>
          <w:rFonts w:ascii="Times New Roman" w:hAnsi="Times New Roman"/>
          <w:sz w:val="28"/>
          <w:szCs w:val="28"/>
        </w:rPr>
        <w:t>ДОГОВОР ПОРУЧЕНИЯ</w:t>
      </w:r>
    </w:p>
    <w:p w14:paraId="1D296D00" w14:textId="77777777" w:rsidR="00213681" w:rsidRPr="00603E4E" w:rsidRDefault="00603E4E" w:rsidP="00603E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МЕЖДУ </w:t>
      </w:r>
      <w:r w:rsidRPr="00603E4E">
        <w:rPr>
          <w:rFonts w:ascii="Times New Roman" w:hAnsi="Times New Roman"/>
          <w:sz w:val="28"/>
          <w:szCs w:val="28"/>
        </w:rPr>
        <w:t>ЮРИДИЧЕСКИМ И ФИЗИЧЕСКИМ ЛИЦОМ</w:t>
      </w:r>
    </w:p>
    <w:p w14:paraId="594767D3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2366E6CA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   г._________________                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"___"______20___г.</w:t>
      </w:r>
    </w:p>
    <w:p w14:paraId="3DB0A4C1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3CAD63FE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___________________________________________________________________</w:t>
      </w:r>
      <w:r w:rsidR="0064165B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14:paraId="62E1E5FB" w14:textId="77777777" w:rsidR="0064165B" w:rsidRDefault="0064165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1D6E1D" w:rsidRPr="00603E4E"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наименование предприятия, учреждения</w:t>
      </w:r>
      <w:r w:rsidR="001D6E1D" w:rsidRPr="00603E4E">
        <w:rPr>
          <w:rFonts w:ascii="Times New Roman" w:hAnsi="Times New Roman" w:cs="Times New Roman"/>
          <w:color w:val="333333"/>
          <w:sz w:val="24"/>
          <w:szCs w:val="24"/>
        </w:rPr>
        <w:t>, организации)</w:t>
      </w:r>
    </w:p>
    <w:p w14:paraId="0F40BECE" w14:textId="77777777" w:rsidR="0064165B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603E4E">
        <w:rPr>
          <w:rFonts w:ascii="Times New Roman" w:hAnsi="Times New Roman" w:cs="Times New Roman"/>
          <w:color w:val="333333"/>
          <w:sz w:val="24"/>
          <w:szCs w:val="24"/>
        </w:rPr>
        <w:t>именуемое в</w:t>
      </w:r>
      <w:r w:rsidR="006416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дальнейшем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Доверитель, в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лице _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__________________________  </w:t>
      </w:r>
      <w:r w:rsidR="0064165B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(должность,</w:t>
      </w:r>
      <w:r w:rsidR="006416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Ф.И.О.), </w:t>
      </w:r>
    </w:p>
    <w:p w14:paraId="41E49889" w14:textId="77777777" w:rsidR="00213681" w:rsidRPr="00603E4E" w:rsidRDefault="00603E4E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с одной</w:t>
      </w:r>
      <w:r w:rsidR="001D6E1D"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стороны, и</w:t>
      </w:r>
      <w:r w:rsidR="001D6E1D"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гражданин _____________________ (Ф.И.О.),</w:t>
      </w:r>
    </w:p>
    <w:p w14:paraId="79BCA658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проживающий по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адресу: _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________________________________________________,</w:t>
      </w:r>
    </w:p>
    <w:p w14:paraId="5546715B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именуемый в дальнейшем Поверенный, с другой стороны, заключили настоящий</w:t>
      </w:r>
    </w:p>
    <w:p w14:paraId="0A77A5C6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договор о нижеследующем:</w:t>
      </w:r>
    </w:p>
    <w:p w14:paraId="2B1F5E1E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6D6A7FC9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1.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Поверенный обязуется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совершать от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имени и за счет Доверителя</w:t>
      </w:r>
      <w:r w:rsidR="0064165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следующие юридические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действия: _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________________________________________</w:t>
      </w:r>
    </w:p>
    <w:p w14:paraId="29B52886" w14:textId="77777777" w:rsidR="00213681" w:rsidRPr="00603E4E" w:rsidRDefault="0064165B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</w:t>
      </w:r>
      <w:r w:rsidR="001D6E1D" w:rsidRPr="00603E4E">
        <w:rPr>
          <w:rFonts w:ascii="Times New Roman" w:hAnsi="Times New Roman" w:cs="Times New Roman"/>
          <w:color w:val="333333"/>
          <w:sz w:val="24"/>
          <w:szCs w:val="24"/>
        </w:rPr>
        <w:t>(перечень конкретных юридических действий).</w:t>
      </w:r>
    </w:p>
    <w:p w14:paraId="25E062BD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2C38C022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2.  Поверенный обязан исполнить данное ему поручение лично.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Передоверие исполнения поручения другому лицу (заместителю) не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допускается.</w:t>
      </w:r>
    </w:p>
    <w:p w14:paraId="182F992B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7513BEAA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3. Поверенный обязан исполнить данное ему поручение в соответствии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с указаниями Доверителя.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Поверенный вправе отступить от этих указаний, если   по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обстоятельствам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дела это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необходимо в интересах Доверителя и Поверенный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не мог предварительно запросить Доверителя либо не получил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своевременного ответа на вопрос.</w:t>
      </w:r>
    </w:p>
    <w:p w14:paraId="11867ADE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6F245AE8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4. Поверенный также обязан:</w:t>
      </w:r>
    </w:p>
    <w:p w14:paraId="60C06254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4.1. сообщить Доверителю по его требованию все сведения о ходе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исполнения поручения;</w:t>
      </w:r>
    </w:p>
    <w:p w14:paraId="4F8907A8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4.2 по исполнении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поручения без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промедления, но в любом случае не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позднее, чем в ________  срок представить Доверителю письменный отчет с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приложением оправдательных  документов, если  это требуется по характеру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поручения;</w:t>
      </w:r>
    </w:p>
    <w:p w14:paraId="56F79B63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4.3 без  промедления передать  Доверителю все  полученное в связи с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исполнением поручения последнего;</w:t>
      </w:r>
    </w:p>
    <w:p w14:paraId="7410F942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4.4    сохранять конфиденциальность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сведений, составляющих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коммерческую  тайну   Доверителя,  ставших  ему  известными  в  связи  с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исполнением поручения Доверителя.</w:t>
      </w:r>
    </w:p>
    <w:p w14:paraId="4A374014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44A216B5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5. Доверитель обязан:</w:t>
      </w:r>
    </w:p>
    <w:p w14:paraId="194DF69F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5.1.  Оказать   Поверенному  необходимое  содействие  в  исполнении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поручения, предусмотренного  настоящим договором, снабдить доверенностью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и  передать   ему  необходимые   документы  и   обеспечить   средствами,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требующимися по характеру поручения.</w:t>
      </w:r>
    </w:p>
    <w:p w14:paraId="5EFAF592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5.2.  Без промедления  принять  от  Поверенного  все  исполненное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последним в соответствии с настоящим договором.</w:t>
      </w:r>
    </w:p>
    <w:p w14:paraId="5CABCAA3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5.3.  Возместить  Поверенному  понесенные  издержки,  которые  были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необходимы для исполнения поручения.</w:t>
      </w:r>
    </w:p>
    <w:p w14:paraId="4589BEEF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5.4. Не  позднее, чем  в _________  срок после исполнения поручения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уплатить Поверенному  вознаграждение в  соответствии  с  п.7  настоящего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договора.</w:t>
      </w:r>
    </w:p>
    <w:p w14:paraId="506EA9FE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6. Если  настоящий договор  будет прекращен  до того, как поручение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исполнено полностью, Доверитель обязан возместить Поверенному нанесенные</w:t>
      </w:r>
    </w:p>
    <w:p w14:paraId="407C66F1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 исполнении  поручения издержки,  а также уплатить ему вознаграждение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соразмерно  выполненной   им  работе.   Это  правило  не  применяется  к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исполнению Поверенным  поручения после того, как он узнал или должен был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узнать о прекращении поручения.</w:t>
      </w:r>
    </w:p>
    <w:p w14:paraId="7F85F414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7. Вознаграждение Поверенного за исполнение поручения по настоящему</w:t>
      </w:r>
    </w:p>
    <w:p w14:paraId="50F19CE0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договору составляет ___________ рублей.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В случае  прекращения настоящего  поручения до  того, как поручение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будет исполнено,  размер вознаграждения,  которое должно  быть выплачено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Поверенному в  соответствии  с  п.6  настоящего  договора,  определяется</w:t>
      </w:r>
    </w:p>
    <w:p w14:paraId="601C0FB8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соглашением сторон.</w:t>
      </w:r>
    </w:p>
    <w:p w14:paraId="2F93F796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5A8E04FD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8.  Настоящий   договор   прекращается,   кроме   общих   оснований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прекращением обязательств, также вследствие:</w:t>
      </w:r>
    </w:p>
    <w:p w14:paraId="15625367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8.1 отмены его Доверителем;</w:t>
      </w:r>
    </w:p>
    <w:p w14:paraId="782642B3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8.2 отказа Поверенного;</w:t>
      </w:r>
    </w:p>
    <w:p w14:paraId="6ED9B447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8.3 смерти  Поверенного, признания  его недееспособным, ограниченно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дееспособным или безвестно отсутствующим.</w:t>
      </w:r>
    </w:p>
    <w:p w14:paraId="30E5ED52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7FCE416C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9. Доверитель вправе отменить поручение, а Поверенный отказаться от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него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во всякое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время,  своевременно  известив  о  прекращении  договора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другую сторону.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Если Поверенный  отказался от  договора при условии, что Доверитель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лишен возможности  иначе обеспечить  свои  интересы,  Поверенный  обязан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возместить причиненные прекращением договора убытки.</w:t>
      </w:r>
    </w:p>
    <w:p w14:paraId="26B0B5E3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643E7D6F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10.  Любые   изменения   и   дополнения   к   настоящему   договору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действительны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лишь при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условии, если они совершены в письменной форме и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подписаны надлежаще на то уполномоченными представителями сторон.</w:t>
      </w:r>
    </w:p>
    <w:p w14:paraId="4C5EFF76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737B4089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11.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Настоящий договор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заключен на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срок с  "___"_______20___г.  по</w:t>
      </w:r>
    </w:p>
    <w:p w14:paraId="5A67AC79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"___"________20___г.</w:t>
      </w:r>
    </w:p>
    <w:p w14:paraId="56507C97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68C89681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12. Ответственность сторон:</w:t>
      </w:r>
    </w:p>
    <w:p w14:paraId="7242B10C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12.1.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В случае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неисполнения или ненадлежащего исполнения поручения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Поверенным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в сроки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указанные в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п.11 настоящего договора, последний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лишается права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на получение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вознаграждения, предусмотренного п.7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настоящего договора.</w:t>
      </w:r>
    </w:p>
    <w:p w14:paraId="038EFF91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12.2.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В случае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невыплаты Поверенному в срок, предусмотренный п.5.4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настоящего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договора, вознаграждения, предусмотренного п.7 настоящего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договора, Доверитель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уплачивает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ему неустойку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в размере ____% от суммы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платежа за каждый _____ _____________ просрочки, но не свыше _____ руб.</w:t>
      </w:r>
    </w:p>
    <w:p w14:paraId="1FEF07DD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12.3.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Во всем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остальном, что не предусмотрено настоящим договором,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стороны несут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ответственность за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неисполнение   или   ненадлежащее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исполнение обязательств в соответствии с гражданским законодательством.</w:t>
      </w:r>
    </w:p>
    <w:p w14:paraId="300D66E1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0D30850E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13. Настоящий договор составлен в двух экземплярах, один из которых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находится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у Доверителя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="00603E4E" w:rsidRPr="00603E4E">
        <w:rPr>
          <w:rFonts w:ascii="Times New Roman" w:hAnsi="Times New Roman" w:cs="Times New Roman"/>
          <w:color w:val="333333"/>
          <w:sz w:val="24"/>
          <w:szCs w:val="24"/>
        </w:rPr>
        <w:t>а второй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- у Поверенного, и вступает в силу с</w:t>
      </w:r>
      <w:r w:rsidR="00603E4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03E4E">
        <w:rPr>
          <w:rFonts w:ascii="Times New Roman" w:hAnsi="Times New Roman" w:cs="Times New Roman"/>
          <w:color w:val="333333"/>
          <w:sz w:val="24"/>
          <w:szCs w:val="24"/>
        </w:rPr>
        <w:t>момента подписания.</w:t>
      </w:r>
    </w:p>
    <w:p w14:paraId="196D3039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0CDFAEC9" w14:textId="77777777" w:rsid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Адреса и иные реквизиты сторон:</w:t>
      </w:r>
    </w:p>
    <w:p w14:paraId="7C4111B5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Доверитель:________________________________________________________</w:t>
      </w:r>
    </w:p>
    <w:p w14:paraId="675151E6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телефон:_____________</w:t>
      </w:r>
    </w:p>
    <w:p w14:paraId="35BFDC37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Р/счет N_______________</w:t>
      </w:r>
    </w:p>
    <w:p w14:paraId="1C7006E5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в банке____________________________________________________________</w:t>
      </w:r>
    </w:p>
    <w:p w14:paraId="10C53BA9" w14:textId="77777777" w:rsid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14:paraId="798E8C45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Поверенный:________________________________________________ (Ф.И.О)</w:t>
      </w:r>
    </w:p>
    <w:p w14:paraId="6CA83703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паспорт____________________________________________________________</w:t>
      </w:r>
    </w:p>
    <w:p w14:paraId="0C53695A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Лицевой счет N__________________</w:t>
      </w:r>
    </w:p>
    <w:p w14:paraId="76FD4D86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в _________________________ отделении __________________ банка.</w:t>
      </w:r>
    </w:p>
    <w:p w14:paraId="6E9417D8" w14:textId="77777777" w:rsid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14:paraId="4263B793" w14:textId="77777777" w:rsidR="00603E4E" w:rsidRDefault="00603E4E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068650DB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Подписи сторон:</w:t>
      </w:r>
    </w:p>
    <w:p w14:paraId="69D89BDA" w14:textId="77777777" w:rsidR="00603E4E" w:rsidRDefault="00603E4E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35DFE02C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Доверитель                         Поверенный</w:t>
      </w:r>
    </w:p>
    <w:p w14:paraId="68A7D9FD" w14:textId="77777777" w:rsidR="00213681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________________                   ___________________</w:t>
      </w:r>
    </w:p>
    <w:p w14:paraId="0A62AF3B" w14:textId="77777777" w:rsidR="00213681" w:rsidRPr="00603E4E" w:rsidRDefault="00213681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</w:p>
    <w:p w14:paraId="06E928A1" w14:textId="77777777" w:rsidR="001D6E1D" w:rsidRPr="00603E4E" w:rsidRDefault="001D6E1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 w:rsidRPr="00603E4E">
        <w:rPr>
          <w:rFonts w:ascii="Times New Roman" w:hAnsi="Times New Roman" w:cs="Times New Roman"/>
          <w:color w:val="333333"/>
          <w:sz w:val="24"/>
          <w:szCs w:val="24"/>
        </w:rPr>
        <w:t>М.П.</w:t>
      </w:r>
    </w:p>
    <w:sectPr w:rsidR="001D6E1D" w:rsidRPr="0060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95"/>
    <w:rsid w:val="001D6E1D"/>
    <w:rsid w:val="00213681"/>
    <w:rsid w:val="00603E4E"/>
    <w:rsid w:val="0064165B"/>
    <w:rsid w:val="00951752"/>
    <w:rsid w:val="00C06F95"/>
    <w:rsid w:val="00C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596C5"/>
  <w15:chartTrackingRefBased/>
  <w15:docId w15:val="{2536DB1E-2E10-45C0-8716-4C22678C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472C4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472C4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15"/>
      <w:szCs w:val="16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Pr>
      <w:rFonts w:ascii="Consolas" w:eastAsia="Verdana" w:hAnsi="Consolas" w:cs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uiPriority w:val="99"/>
    <w:semiHidden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pPr>
      <w:pBdr>
        <w:bottom w:val="dotted" w:sz="6" w:space="0" w:color="999999"/>
      </w:pBdr>
      <w:spacing w:before="210" w:after="210"/>
      <w:jc w:val="center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поручения</vt:lpstr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поручения между юридическим и физическим лицом</dc:title>
  <dc:subject>Образец договора поручения между юридическим и физическим лицом</dc:subject>
  <dc:creator>Sergey  Eremeev</dc:creator>
  <cp:keywords>Образец договора поручения между юридическим и физическим лицом</cp:keywords>
  <dc:description>Образец договора поручения между юридическим и физическим лицом</dc:description>
  <cp:lastModifiedBy>Sergey  Eremeev</cp:lastModifiedBy>
  <cp:revision>13</cp:revision>
  <cp:lastPrinted>2021-04-22T13:31:00Z</cp:lastPrinted>
  <dcterms:created xsi:type="dcterms:W3CDTF">2021-04-22T13:21:00Z</dcterms:created>
  <dcterms:modified xsi:type="dcterms:W3CDTF">2021-04-22T13:31:00Z</dcterms:modified>
  <cp:category>Образец договора поручения между юридическим и физическим лицом</cp:category>
</cp:coreProperties>
</file>