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CE88" w14:textId="77777777" w:rsidR="00041F6C" w:rsidRPr="00041F6C" w:rsidRDefault="00041F6C" w:rsidP="00041F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F6C">
        <w:rPr>
          <w:rFonts w:ascii="Times New Roman" w:hAnsi="Times New Roman" w:cs="Times New Roman"/>
          <w:b/>
          <w:sz w:val="24"/>
          <w:szCs w:val="24"/>
        </w:rPr>
        <w:t xml:space="preserve">Агентский договор </w:t>
      </w:r>
    </w:p>
    <w:p w14:paraId="4E633EBA" w14:textId="77777777" w:rsidR="00041F6C" w:rsidRPr="00041F6C" w:rsidRDefault="00041F6C" w:rsidP="00041F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F6C">
        <w:rPr>
          <w:rFonts w:ascii="Times New Roman" w:hAnsi="Times New Roman" w:cs="Times New Roman"/>
          <w:b/>
          <w:sz w:val="24"/>
          <w:szCs w:val="24"/>
        </w:rPr>
        <w:t>на осуществление действий по</w:t>
      </w:r>
    </w:p>
    <w:p w14:paraId="506A4135" w14:textId="77777777" w:rsidR="008955CB" w:rsidRDefault="00041F6C" w:rsidP="00041F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F6C">
        <w:rPr>
          <w:rFonts w:ascii="Times New Roman" w:hAnsi="Times New Roman" w:cs="Times New Roman"/>
          <w:b/>
          <w:sz w:val="24"/>
          <w:szCs w:val="24"/>
        </w:rPr>
        <w:t>купле-продаже жил</w:t>
      </w:r>
      <w:r w:rsidR="008955CB">
        <w:rPr>
          <w:rFonts w:ascii="Times New Roman" w:hAnsi="Times New Roman" w:cs="Times New Roman"/>
          <w:b/>
          <w:sz w:val="24"/>
          <w:szCs w:val="24"/>
        </w:rPr>
        <w:t>ого</w:t>
      </w:r>
      <w:r w:rsidRPr="00041F6C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 w:rsidR="008955CB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14:paraId="17546DB7" w14:textId="77777777" w:rsidR="00041F6C" w:rsidRPr="00041F6C" w:rsidRDefault="008955CB" w:rsidP="00041F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одновременному подбору нового жилого помещения</w:t>
      </w:r>
    </w:p>
    <w:p w14:paraId="1D01C8B2" w14:textId="77777777" w:rsidR="00BB58E3" w:rsidRPr="00041F6C" w:rsidRDefault="00BB58E3" w:rsidP="00BB5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D0584" w14:textId="77777777" w:rsidR="00BB58E3" w:rsidRPr="00041F6C" w:rsidRDefault="00BB58E3" w:rsidP="00BB58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F498347" w14:textId="77777777" w:rsidR="00D07064" w:rsidRPr="00041F6C" w:rsidRDefault="00D07064" w:rsidP="00D07064">
      <w:pPr>
        <w:jc w:val="both"/>
      </w:pPr>
      <w:r w:rsidRPr="00041F6C">
        <w:t xml:space="preserve">г. Москва                                                            </w:t>
      </w:r>
      <w:r w:rsidR="00501810" w:rsidRPr="00041F6C">
        <w:t xml:space="preserve">                                </w:t>
      </w:r>
      <w:r w:rsidR="00FE2678" w:rsidRPr="00041F6C">
        <w:t>«___»</w:t>
      </w:r>
      <w:r w:rsidR="00501810" w:rsidRPr="00041F6C">
        <w:t xml:space="preserve"> </w:t>
      </w:r>
      <w:r w:rsidR="00FE2678" w:rsidRPr="00041F6C">
        <w:t>_________20</w:t>
      </w:r>
      <w:r w:rsidR="00240F6B" w:rsidRPr="00041F6C">
        <w:t>1_</w:t>
      </w:r>
      <w:r w:rsidR="00501810" w:rsidRPr="00041F6C">
        <w:t xml:space="preserve"> года.</w:t>
      </w:r>
    </w:p>
    <w:p w14:paraId="623E0AF7" w14:textId="77777777" w:rsidR="00D07064" w:rsidRPr="00041F6C" w:rsidRDefault="00D07064" w:rsidP="00D07064">
      <w:pPr>
        <w:jc w:val="both"/>
      </w:pPr>
    </w:p>
    <w:p w14:paraId="01378D36" w14:textId="77777777" w:rsidR="00D07064" w:rsidRPr="00041F6C" w:rsidRDefault="00867B2B" w:rsidP="00CF1961">
      <w:pPr>
        <w:ind w:firstLine="900"/>
        <w:jc w:val="both"/>
      </w:pPr>
      <w:r w:rsidRPr="00041F6C">
        <w:rPr>
          <w:bCs/>
        </w:rPr>
        <w:t>О</w:t>
      </w:r>
      <w:r w:rsidR="008272B9" w:rsidRPr="00041F6C">
        <w:rPr>
          <w:bCs/>
        </w:rPr>
        <w:t>бщество с ограниченной ответственностью «</w:t>
      </w:r>
      <w:r w:rsidR="00560FEB" w:rsidRPr="00041F6C">
        <w:rPr>
          <w:bCs/>
        </w:rPr>
        <w:t>__________</w:t>
      </w:r>
      <w:r w:rsidR="00CF1961" w:rsidRPr="00041F6C">
        <w:rPr>
          <w:bCs/>
        </w:rPr>
        <w:t>__________________</w:t>
      </w:r>
      <w:r w:rsidR="00560FEB" w:rsidRPr="00041F6C">
        <w:rPr>
          <w:bCs/>
        </w:rPr>
        <w:t>_________</w:t>
      </w:r>
      <w:r w:rsidRPr="00041F6C">
        <w:rPr>
          <w:bCs/>
        </w:rPr>
        <w:t>»</w:t>
      </w:r>
      <w:r w:rsidR="00A52232" w:rsidRPr="00041F6C">
        <w:rPr>
          <w:bCs/>
        </w:rPr>
        <w:t>,</w:t>
      </w:r>
      <w:r w:rsidR="00A52232" w:rsidRPr="00041F6C">
        <w:rPr>
          <w:b/>
          <w:bCs/>
        </w:rPr>
        <w:t xml:space="preserve"> </w:t>
      </w:r>
      <w:r w:rsidRPr="00041F6C">
        <w:t>в дальнейшем именуемое,</w:t>
      </w:r>
      <w:r w:rsidR="00AF754A" w:rsidRPr="00041F6C">
        <w:t xml:space="preserve"> «</w:t>
      </w:r>
      <w:r w:rsidR="00041F6C" w:rsidRPr="00041F6C">
        <w:t>Агент</w:t>
      </w:r>
      <w:r w:rsidR="00AF754A" w:rsidRPr="00041F6C">
        <w:t xml:space="preserve">», в лице </w:t>
      </w:r>
      <w:r w:rsidRPr="00041F6C">
        <w:t>г</w:t>
      </w:r>
      <w:r w:rsidR="008D3D02" w:rsidRPr="00041F6C">
        <w:t xml:space="preserve">енерального директора </w:t>
      </w:r>
      <w:r w:rsidR="00CF1961" w:rsidRPr="00041F6C">
        <w:t>_______________</w:t>
      </w:r>
      <w:r w:rsidR="00AF754A" w:rsidRPr="00041F6C">
        <w:t>, действующего на основании</w:t>
      </w:r>
      <w:r w:rsidR="008D3D02" w:rsidRPr="00041F6C">
        <w:t xml:space="preserve"> Устава</w:t>
      </w:r>
      <w:r w:rsidR="00AF754A" w:rsidRPr="00041F6C">
        <w:t>, с одной стороны и</w:t>
      </w:r>
      <w:r w:rsidR="008D3D02" w:rsidRPr="00041F6C">
        <w:t xml:space="preserve">  </w:t>
      </w:r>
      <w:r w:rsidR="00FE2678" w:rsidRPr="00041F6C">
        <w:t>________</w:t>
      </w:r>
      <w:r w:rsidR="00493A44" w:rsidRPr="00041F6C">
        <w:t>__________</w:t>
      </w:r>
      <w:r w:rsidR="008272B9" w:rsidRPr="00041F6C">
        <w:t>__</w:t>
      </w:r>
      <w:r w:rsidR="00493A44" w:rsidRPr="00041F6C">
        <w:t>_</w:t>
      </w:r>
      <w:r w:rsidR="00FE2678" w:rsidRPr="00041F6C">
        <w:t>__________</w:t>
      </w:r>
      <w:r w:rsidR="00501810" w:rsidRPr="00041F6C">
        <w:t xml:space="preserve">, </w:t>
      </w:r>
      <w:r w:rsidR="00FE2678" w:rsidRPr="00041F6C">
        <w:t>__________</w:t>
      </w:r>
      <w:r w:rsidR="00501810" w:rsidRPr="00041F6C">
        <w:t xml:space="preserve"> года рождения, ИНН – </w:t>
      </w:r>
      <w:r w:rsidR="00FE2678" w:rsidRPr="00041F6C">
        <w:t>__________</w:t>
      </w:r>
      <w:r w:rsidR="00501810" w:rsidRPr="00041F6C">
        <w:t xml:space="preserve">, паспорт </w:t>
      </w:r>
      <w:r w:rsidR="00FE2678" w:rsidRPr="00041F6C">
        <w:t>________________</w:t>
      </w:r>
      <w:r w:rsidR="00501810" w:rsidRPr="00041F6C">
        <w:t xml:space="preserve">, выданный </w:t>
      </w:r>
      <w:r w:rsidR="00FE2678" w:rsidRPr="00041F6C">
        <w:t>_________г</w:t>
      </w:r>
      <w:r w:rsidR="00501810" w:rsidRPr="00041F6C">
        <w:t>.</w:t>
      </w:r>
      <w:r w:rsidR="008D3D02" w:rsidRPr="00041F6C">
        <w:t>,</w:t>
      </w:r>
      <w:r w:rsidR="00D07064" w:rsidRPr="00041F6C">
        <w:t xml:space="preserve"> </w:t>
      </w:r>
      <w:r w:rsidR="00FE2678" w:rsidRPr="00041F6C">
        <w:t xml:space="preserve">ОВД _____________ </w:t>
      </w:r>
      <w:r w:rsidR="00D07064" w:rsidRPr="00041F6C">
        <w:t>именуем</w:t>
      </w:r>
      <w:r w:rsidR="00501810" w:rsidRPr="00041F6C">
        <w:t>ый</w:t>
      </w:r>
      <w:r w:rsidR="00D07064" w:rsidRPr="00041F6C">
        <w:t xml:space="preserve"> в дальнейшем «</w:t>
      </w:r>
      <w:r w:rsidR="00041F6C" w:rsidRPr="00041F6C">
        <w:t>Принципал</w:t>
      </w:r>
      <w:r w:rsidR="00D07064" w:rsidRPr="00041F6C">
        <w:t xml:space="preserve">», с другой стороны, вместе именуемые «Стороны», заключили настоящий </w:t>
      </w:r>
      <w:r w:rsidR="000A5C47" w:rsidRPr="00041F6C">
        <w:t>д</w:t>
      </w:r>
      <w:r w:rsidR="00D07064" w:rsidRPr="00041F6C">
        <w:t xml:space="preserve">оговор </w:t>
      </w:r>
      <w:r w:rsidR="000A5C47" w:rsidRPr="00041F6C">
        <w:t xml:space="preserve">(далее – «Договор») </w:t>
      </w:r>
      <w:r w:rsidR="00D07064" w:rsidRPr="00041F6C">
        <w:t>о нижеследующем:</w:t>
      </w:r>
    </w:p>
    <w:p w14:paraId="4B30FE2C" w14:textId="77777777" w:rsidR="00041F6C" w:rsidRPr="00041F6C" w:rsidRDefault="00041F6C" w:rsidP="008217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193C89C" w14:textId="77777777" w:rsidR="00821786" w:rsidRPr="007905D2" w:rsidRDefault="00821786" w:rsidP="00821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D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D83D9D3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481C44" w14:textId="1B11BBCA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1.1. Принципал поручает, а Агент обязуется совершать действия по отчуждению (продаже) изолированного жилого помещения в многоквартирном доме (в дальнейшем именуемого "Помещение</w:t>
      </w:r>
      <w:bookmarkStart w:id="0" w:name="_GoBack"/>
      <w:bookmarkEnd w:id="0"/>
      <w:r w:rsidR="008955CB">
        <w:rPr>
          <w:rFonts w:ascii="Times New Roman" w:hAnsi="Times New Roman" w:cs="Times New Roman"/>
          <w:sz w:val="24"/>
          <w:szCs w:val="24"/>
        </w:rPr>
        <w:t xml:space="preserve"> 1</w:t>
      </w:r>
      <w:r w:rsidRPr="00041F6C">
        <w:rPr>
          <w:rFonts w:ascii="Times New Roman" w:hAnsi="Times New Roman" w:cs="Times New Roman"/>
          <w:sz w:val="24"/>
          <w:szCs w:val="24"/>
        </w:rPr>
        <w:t>"), расположенного по адресу: ____</w:t>
      </w:r>
      <w:r w:rsidR="00041F6C">
        <w:rPr>
          <w:rFonts w:ascii="Times New Roman" w:hAnsi="Times New Roman" w:cs="Times New Roman"/>
          <w:sz w:val="24"/>
          <w:szCs w:val="24"/>
        </w:rPr>
        <w:t>_____________</w:t>
      </w:r>
      <w:r w:rsidRPr="00041F6C">
        <w:rPr>
          <w:rFonts w:ascii="Times New Roman" w:hAnsi="Times New Roman" w:cs="Times New Roman"/>
          <w:sz w:val="24"/>
          <w:szCs w:val="24"/>
        </w:rPr>
        <w:t>____________, представляющего собой расположенную на _____ этаже _________ (квартиру или комнату) общей площадью _______ кв. м, в том числе жилой - ______ кв. м.</w:t>
      </w:r>
    </w:p>
    <w:p w14:paraId="67712169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1.1.1. В Помещении</w:t>
      </w:r>
      <w:r w:rsidR="008955CB">
        <w:rPr>
          <w:rFonts w:ascii="Times New Roman" w:hAnsi="Times New Roman" w:cs="Times New Roman"/>
          <w:sz w:val="24"/>
          <w:szCs w:val="24"/>
        </w:rPr>
        <w:t xml:space="preserve"> 1</w:t>
      </w:r>
      <w:r w:rsidRPr="00041F6C">
        <w:rPr>
          <w:rFonts w:ascii="Times New Roman" w:hAnsi="Times New Roman" w:cs="Times New Roman"/>
          <w:sz w:val="24"/>
          <w:szCs w:val="24"/>
        </w:rPr>
        <w:t xml:space="preserve"> имеются: балкон, лоджия, количество санузлов - ___, электроэнергия, водопровод, канализация, горячая вода, центральное отопление, газ, телефон, кабельное телевидение, Интернет, ________</w:t>
      </w:r>
      <w:r w:rsidR="00041F6C">
        <w:rPr>
          <w:rFonts w:ascii="Times New Roman" w:hAnsi="Times New Roman" w:cs="Times New Roman"/>
          <w:sz w:val="24"/>
          <w:szCs w:val="24"/>
        </w:rPr>
        <w:t>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_______.</w:t>
      </w:r>
    </w:p>
    <w:p w14:paraId="7A1BA8A2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Поэтажный план Помещения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Pr="00041F6C">
        <w:rPr>
          <w:rFonts w:ascii="Times New Roman" w:hAnsi="Times New Roman" w:cs="Times New Roman"/>
          <w:sz w:val="24"/>
          <w:szCs w:val="24"/>
        </w:rPr>
        <w:t>прилагается (Приложение N ___).</w:t>
      </w:r>
    </w:p>
    <w:p w14:paraId="122159D9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1.1.2. Право собственности на Помещение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Pr="00041F6C">
        <w:rPr>
          <w:rFonts w:ascii="Times New Roman" w:hAnsi="Times New Roman" w:cs="Times New Roman"/>
          <w:sz w:val="24"/>
          <w:szCs w:val="24"/>
        </w:rPr>
        <w:t xml:space="preserve">подтверждается Свидетельством о праве собственности </w:t>
      </w:r>
      <w:r w:rsidR="00041F6C">
        <w:rPr>
          <w:rFonts w:ascii="Times New Roman" w:hAnsi="Times New Roman" w:cs="Times New Roman"/>
          <w:sz w:val="24"/>
          <w:szCs w:val="24"/>
        </w:rPr>
        <w:t>__________</w:t>
      </w:r>
      <w:r w:rsidRPr="00041F6C">
        <w:rPr>
          <w:rFonts w:ascii="Times New Roman" w:hAnsi="Times New Roman" w:cs="Times New Roman"/>
          <w:sz w:val="24"/>
          <w:szCs w:val="24"/>
        </w:rPr>
        <w:t>N __</w:t>
      </w:r>
      <w:r w:rsidR="00041F6C">
        <w:rPr>
          <w:rFonts w:ascii="Times New Roman" w:hAnsi="Times New Roman" w:cs="Times New Roman"/>
          <w:sz w:val="24"/>
          <w:szCs w:val="24"/>
        </w:rPr>
        <w:t>___________</w:t>
      </w:r>
      <w:r w:rsidRPr="00041F6C">
        <w:rPr>
          <w:rFonts w:ascii="Times New Roman" w:hAnsi="Times New Roman" w:cs="Times New Roman"/>
          <w:sz w:val="24"/>
          <w:szCs w:val="24"/>
        </w:rPr>
        <w:t xml:space="preserve">___ от </w:t>
      </w:r>
      <w:r w:rsidR="00041F6C" w:rsidRPr="00041F6C">
        <w:rPr>
          <w:rFonts w:ascii="Times New Roman" w:hAnsi="Times New Roman" w:cs="Times New Roman"/>
          <w:sz w:val="24"/>
          <w:szCs w:val="24"/>
        </w:rPr>
        <w:t>«___» _________20</w:t>
      </w:r>
      <w:r w:rsidR="00041F6C">
        <w:rPr>
          <w:rFonts w:ascii="Times New Roman" w:hAnsi="Times New Roman" w:cs="Times New Roman"/>
          <w:sz w:val="24"/>
          <w:szCs w:val="24"/>
        </w:rPr>
        <w:t>_</w:t>
      </w:r>
      <w:r w:rsidR="00041F6C" w:rsidRPr="00041F6C">
        <w:rPr>
          <w:rFonts w:ascii="Times New Roman" w:hAnsi="Times New Roman" w:cs="Times New Roman"/>
          <w:sz w:val="24"/>
          <w:szCs w:val="24"/>
        </w:rPr>
        <w:t>_ года</w:t>
      </w:r>
      <w:r w:rsidRPr="00041F6C">
        <w:rPr>
          <w:rFonts w:ascii="Times New Roman" w:hAnsi="Times New Roman" w:cs="Times New Roman"/>
          <w:sz w:val="24"/>
          <w:szCs w:val="24"/>
        </w:rPr>
        <w:t>, выданным ______</w:t>
      </w:r>
      <w:r w:rsidR="00041F6C">
        <w:rPr>
          <w:rFonts w:ascii="Times New Roman" w:hAnsi="Times New Roman" w:cs="Times New Roman"/>
          <w:sz w:val="24"/>
          <w:szCs w:val="24"/>
        </w:rPr>
        <w:t>______________</w:t>
      </w:r>
      <w:r w:rsidRPr="00041F6C">
        <w:rPr>
          <w:rFonts w:ascii="Times New Roman" w:hAnsi="Times New Roman" w:cs="Times New Roman"/>
          <w:sz w:val="24"/>
          <w:szCs w:val="24"/>
        </w:rPr>
        <w:t>______</w:t>
      </w:r>
      <w:r w:rsidR="00041F6C">
        <w:rPr>
          <w:rFonts w:ascii="Times New Roman" w:hAnsi="Times New Roman" w:cs="Times New Roman"/>
          <w:sz w:val="24"/>
          <w:szCs w:val="24"/>
        </w:rPr>
        <w:t xml:space="preserve">, запись регистрации права собственности в ЕГРП № _____________________ от </w:t>
      </w:r>
      <w:r w:rsidR="00041F6C" w:rsidRPr="00041F6C">
        <w:rPr>
          <w:rFonts w:ascii="Times New Roman" w:hAnsi="Times New Roman" w:cs="Times New Roman"/>
          <w:sz w:val="24"/>
          <w:szCs w:val="24"/>
        </w:rPr>
        <w:t>«___» _________20</w:t>
      </w:r>
      <w:r w:rsidR="00041F6C">
        <w:rPr>
          <w:rFonts w:ascii="Times New Roman" w:hAnsi="Times New Roman" w:cs="Times New Roman"/>
          <w:sz w:val="24"/>
          <w:szCs w:val="24"/>
        </w:rPr>
        <w:t>_</w:t>
      </w:r>
      <w:r w:rsidR="00041F6C" w:rsidRPr="00041F6C">
        <w:rPr>
          <w:rFonts w:ascii="Times New Roman" w:hAnsi="Times New Roman" w:cs="Times New Roman"/>
          <w:sz w:val="24"/>
          <w:szCs w:val="24"/>
        </w:rPr>
        <w:t>_ года</w:t>
      </w:r>
      <w:r w:rsidRPr="00041F6C">
        <w:rPr>
          <w:rFonts w:ascii="Times New Roman" w:hAnsi="Times New Roman" w:cs="Times New Roman"/>
          <w:sz w:val="24"/>
          <w:szCs w:val="24"/>
        </w:rPr>
        <w:t>. Копия Свидетельства прилагается (Приложение N ___).</w:t>
      </w:r>
    </w:p>
    <w:p w14:paraId="24808B36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1.1.3. Члены семьи Принципала:</w:t>
      </w:r>
    </w:p>
    <w:p w14:paraId="726964FD" w14:textId="77777777" w:rsidR="00821786" w:rsidRPr="00041F6C" w:rsidRDefault="00041F6C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1.1.3.1.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____ (паспорт гражданина РФ: серия _______, N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__, выдан 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__);</w:t>
      </w:r>
    </w:p>
    <w:p w14:paraId="50543DF6" w14:textId="77777777" w:rsidR="00041F6C" w:rsidRPr="00041F6C" w:rsidRDefault="00041F6C" w:rsidP="00041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1.1.3.2.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 </w:t>
      </w:r>
      <w:r w:rsidRPr="00041F6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____ (паспорт гражданина РФ: серия _______, N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1F6C">
        <w:rPr>
          <w:rFonts w:ascii="Times New Roman" w:hAnsi="Times New Roman" w:cs="Times New Roman"/>
          <w:sz w:val="24"/>
          <w:szCs w:val="24"/>
        </w:rPr>
        <w:t>__, выдан 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__);</w:t>
      </w:r>
    </w:p>
    <w:p w14:paraId="4AD9F08A" w14:textId="77777777" w:rsidR="00041F6C" w:rsidRPr="00041F6C" w:rsidRDefault="00041F6C" w:rsidP="00041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1.1.3.3.</w:t>
      </w:r>
      <w:r w:rsidRPr="00041F6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____ (паспорт гражданина РФ: серия _______, N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1F6C">
        <w:rPr>
          <w:rFonts w:ascii="Times New Roman" w:hAnsi="Times New Roman" w:cs="Times New Roman"/>
          <w:sz w:val="24"/>
          <w:szCs w:val="24"/>
        </w:rPr>
        <w:t>__, выдан 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__);</w:t>
      </w:r>
    </w:p>
    <w:p w14:paraId="25EDC6BC" w14:textId="77777777" w:rsidR="00821786" w:rsidRPr="00041F6C" w:rsidRDefault="00041F6C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1.1.3.4. </w:t>
      </w:r>
      <w:r w:rsidR="00821786" w:rsidRPr="00041F6C">
        <w:rPr>
          <w:rFonts w:ascii="Times New Roman" w:hAnsi="Times New Roman" w:cs="Times New Roman"/>
          <w:sz w:val="24"/>
          <w:szCs w:val="24"/>
        </w:rPr>
        <w:t>несовершеннолетний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786" w:rsidRPr="00041F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1786" w:rsidRPr="00041F6C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="00821786" w:rsidRPr="00041F6C">
        <w:rPr>
          <w:rFonts w:ascii="Times New Roman" w:hAnsi="Times New Roman" w:cs="Times New Roman"/>
          <w:sz w:val="24"/>
          <w:szCs w:val="24"/>
        </w:rPr>
        <w:t>) (до 14 лет) 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 (свидетельство о рождении ______ N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___, выдано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_______).</w:t>
      </w:r>
    </w:p>
    <w:p w14:paraId="2DEDE3A7" w14:textId="77777777" w:rsidR="00821786" w:rsidRPr="00041F6C" w:rsidRDefault="00041F6C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1.1.3.5. 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Принципал гарантирует, что на момент отчуждения Помещения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в случаях, предусмотренных действующим законодательством, будет представлено надлежащим образом оформленное согласие супруга, органов опеки и попечительства на отчуждение, а также Помещение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="00821786" w:rsidRPr="00041F6C">
        <w:rPr>
          <w:rFonts w:ascii="Times New Roman" w:hAnsi="Times New Roman" w:cs="Times New Roman"/>
          <w:sz w:val="24"/>
          <w:szCs w:val="24"/>
        </w:rPr>
        <w:t>будет свободно от прав пользования и/или проживания членов его семьи и/или третьих лиц.</w:t>
      </w:r>
    </w:p>
    <w:p w14:paraId="1A4350D7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1.1.4. Обслуживание Помещения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Pr="00041F6C">
        <w:rPr>
          <w:rFonts w:ascii="Times New Roman" w:hAnsi="Times New Roman" w:cs="Times New Roman"/>
          <w:sz w:val="24"/>
          <w:szCs w:val="24"/>
        </w:rPr>
        <w:t>осуществляет: собственник, (или) управляющая организация, (или) ТСЖ/ЖК.</w:t>
      </w:r>
    </w:p>
    <w:p w14:paraId="23811369" w14:textId="77777777" w:rsidR="00821786" w:rsidRPr="00041F6C" w:rsidRDefault="00041F6C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1.1.4.1. </w:t>
      </w:r>
      <w:r w:rsidR="00821786" w:rsidRPr="00041F6C">
        <w:rPr>
          <w:rFonts w:ascii="Times New Roman" w:hAnsi="Times New Roman" w:cs="Times New Roman"/>
          <w:sz w:val="24"/>
          <w:szCs w:val="24"/>
        </w:rPr>
        <w:t>Копия договора прилагается (Приложение N ___).</w:t>
      </w:r>
    </w:p>
    <w:p w14:paraId="29D26BAD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1.1.5. Помещение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Pr="00041F6C">
        <w:rPr>
          <w:rFonts w:ascii="Times New Roman" w:hAnsi="Times New Roman" w:cs="Times New Roman"/>
          <w:sz w:val="24"/>
          <w:szCs w:val="24"/>
        </w:rPr>
        <w:t>находится в удовлетворительном состоянии.</w:t>
      </w:r>
    </w:p>
    <w:p w14:paraId="08799F19" w14:textId="77777777" w:rsidR="00821786" w:rsidRPr="00041F6C" w:rsidRDefault="00041F6C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1.1.5.1. </w:t>
      </w:r>
      <w:r w:rsidR="00821786" w:rsidRPr="00041F6C">
        <w:rPr>
          <w:rFonts w:ascii="Times New Roman" w:hAnsi="Times New Roman" w:cs="Times New Roman"/>
          <w:sz w:val="24"/>
          <w:szCs w:val="24"/>
        </w:rPr>
        <w:t>Особые отметки: ___________________________________________.</w:t>
      </w:r>
    </w:p>
    <w:p w14:paraId="3CD92DFE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lastRenderedPageBreak/>
        <w:t xml:space="preserve">1.1.6. Принципал не заключал эксклюзивных договоров с иными лицами на отчуждение Помещения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Pr="00041F6C">
        <w:rPr>
          <w:rFonts w:ascii="Times New Roman" w:hAnsi="Times New Roman" w:cs="Times New Roman"/>
          <w:sz w:val="24"/>
          <w:szCs w:val="24"/>
        </w:rPr>
        <w:t xml:space="preserve">и в период действия настоящего </w:t>
      </w:r>
      <w:r w:rsidR="00041F6C">
        <w:rPr>
          <w:rFonts w:ascii="Times New Roman" w:hAnsi="Times New Roman" w:cs="Times New Roman"/>
          <w:sz w:val="24"/>
          <w:szCs w:val="24"/>
        </w:rPr>
        <w:t>Д</w:t>
      </w:r>
      <w:r w:rsidRPr="00041F6C">
        <w:rPr>
          <w:rFonts w:ascii="Times New Roman" w:hAnsi="Times New Roman" w:cs="Times New Roman"/>
          <w:sz w:val="24"/>
          <w:szCs w:val="24"/>
        </w:rPr>
        <w:t>оговора будет воздерживаться от заключения эксклюзивного договора.</w:t>
      </w:r>
    </w:p>
    <w:p w14:paraId="72C62DAE" w14:textId="77777777" w:rsidR="00821786" w:rsidRPr="00041F6C" w:rsidRDefault="00041F6C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1.1.6.1. </w:t>
      </w:r>
      <w:r w:rsidR="00821786" w:rsidRPr="00041F6C">
        <w:rPr>
          <w:rFonts w:ascii="Times New Roman" w:hAnsi="Times New Roman" w:cs="Times New Roman"/>
          <w:sz w:val="24"/>
          <w:szCs w:val="24"/>
        </w:rPr>
        <w:t>В случае выявления данного обстоятельства после заключения настоящего договора Агент вправе прекратить оказание договорных услуг.</w:t>
      </w:r>
    </w:p>
    <w:p w14:paraId="37D36632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1.1.7. По согласованию с Принципалом стоимость Помещения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Pr="00041F6C">
        <w:rPr>
          <w:rFonts w:ascii="Times New Roman" w:hAnsi="Times New Roman" w:cs="Times New Roman"/>
          <w:sz w:val="24"/>
          <w:szCs w:val="24"/>
        </w:rPr>
        <w:t>устанавливает Агент на основе данных маркетингового исследования.</w:t>
      </w:r>
    </w:p>
    <w:p w14:paraId="44045AEA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1.2. Одновременно Принципал поручает, а Агент обязуется совершать действия по подбору и приобретению изолированного жилого помещения в многоквартирном доме (далее - "Помещение 2") со следующими параметрами: город ___________, р-н ____________, наименование жилого помещения ___________, материал дома ______, этажность ___, этажи _____, общая площадь - от _____ кв. м, жилая площадь - от _____ кв. м, площадь кухни - от ____ кв. м, комнаты раздельные/совмещенные (ненужное зачеркнуть), наличие телефона ___________, кабельное телевидение _______, Интернет _________, балкон/лоджия, с/у _________, окна выходят _______, дополнительно:</w:t>
      </w:r>
    </w:p>
    <w:p w14:paraId="7620992C" w14:textId="77777777" w:rsidR="00821786" w:rsidRPr="00041F6C" w:rsidRDefault="008955CB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14:paraId="5BA128D7" w14:textId="77777777" w:rsidR="00821786" w:rsidRPr="00041F6C" w:rsidRDefault="008955CB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14:paraId="50A8A3AF" w14:textId="77777777" w:rsidR="00821786" w:rsidRPr="00041F6C" w:rsidRDefault="008955CB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14:paraId="709C59C5" w14:textId="77777777" w:rsidR="00821786" w:rsidRPr="00041F6C" w:rsidRDefault="008955CB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392CDBAB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F407C4" w14:textId="77777777" w:rsidR="00821786" w:rsidRPr="007905D2" w:rsidRDefault="00821786" w:rsidP="00821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D2">
        <w:rPr>
          <w:rFonts w:ascii="Times New Roman" w:hAnsi="Times New Roman" w:cs="Times New Roman"/>
          <w:b/>
          <w:sz w:val="24"/>
          <w:szCs w:val="24"/>
        </w:rPr>
        <w:t>2. ПРАВА И ОБЯЗАННОСТИ АГЕНТА</w:t>
      </w:r>
    </w:p>
    <w:p w14:paraId="14DA991C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3095C6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 Агент обязуется:</w:t>
      </w:r>
    </w:p>
    <w:p w14:paraId="5FEE9529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2.1.1. Осмотреть Помещение 1, проверить правильность оформления документов, касающихся Помещения 1.</w:t>
      </w:r>
    </w:p>
    <w:p w14:paraId="5EDD23A1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2.1.2. Провести маркетинговые исследования по определению рыночной стоимости Помещения 1. Результаты исследования Агент представляет Принципалу.</w:t>
      </w:r>
    </w:p>
    <w:p w14:paraId="64ACBA3E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На основании данных маркетинговых исследований разработать текст и форму объявления о продаже Помещения 1. Поместить информацию о Помещении 1 и его стоимости в своей базе данных и предоставлять ее потенциальным покупателям.</w:t>
      </w:r>
    </w:p>
    <w:p w14:paraId="5171C5CC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2.1.3. Организовывать осмотр Помещения 1 потенциальными покупателями в согласованное с Принципалом время только в присутствии уполномоченного представителя Агента, на которого выдана доверенность, заверенная печатью и подписью управомоченного лица Принципала.</w:t>
      </w:r>
    </w:p>
    <w:p w14:paraId="14BE04D2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2.1.4. Оказать Принципалу помощь в подборе и осмотре Помещения 2, отвечающего требованиям Принципала, оговоренным в п. 1.2 настоящего договора. Просмотр каждого Помещения фиксируется в листе осмотра.</w:t>
      </w:r>
    </w:p>
    <w:p w14:paraId="58CB9A5E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2.1.5. Соблюдать конфиденциальность полученной информации, кроме случаев, предусмотренных действующим законодательством РФ.</w:t>
      </w:r>
    </w:p>
    <w:p w14:paraId="15EDFD30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2.1.6. Извещать Принципала о ходе выполнения работ по его запросам, а также предоставлять отчеты о проделанной работе в следующие сроки: _____</w:t>
      </w:r>
      <w:r w:rsidR="008955CB">
        <w:rPr>
          <w:rFonts w:ascii="Times New Roman" w:hAnsi="Times New Roman" w:cs="Times New Roman"/>
          <w:sz w:val="24"/>
          <w:szCs w:val="24"/>
        </w:rPr>
        <w:t>____________</w:t>
      </w:r>
      <w:r w:rsidRPr="00041F6C">
        <w:rPr>
          <w:rFonts w:ascii="Times New Roman" w:hAnsi="Times New Roman" w:cs="Times New Roman"/>
          <w:sz w:val="24"/>
          <w:szCs w:val="24"/>
        </w:rPr>
        <w:t>____.</w:t>
      </w:r>
    </w:p>
    <w:p w14:paraId="6616E9A2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2.1.7. В случае получения Агентом согласия на покупку Помещения 1 покупателем и согласия Принципала на приобретение Помещения 2 организовать документальное оформление взаимоотношений между Агентом, Принципалом и продавцами Помещений 1 и 2.</w:t>
      </w:r>
    </w:p>
    <w:p w14:paraId="180DEBD5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2.1.8. В случае согласия покупателя на приобретение Помещения 1 известить Принципала посредством телефонной связи или лично. Подписать с Принципалом дополнительное соглашение об организации сделки купли-продажи Помещения 1, т.е. организовать подачу документов на регистрацию в органах государственной регистрации, оказать содействие в проведении безналичных или наличных расчетов, в том числе с использованием банковской ячейки или аккредитива.</w:t>
      </w:r>
    </w:p>
    <w:p w14:paraId="691D0725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2.1.9. В случае согласия Принципала на приобретение Помещения 2 известить продавца посредством телефонной связи или лично. Подписать с Принципалом </w:t>
      </w:r>
      <w:r w:rsidRPr="00041F6C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об организации сделки купли-продажи Помещения 2, т.е. организовать подачу документов на регистрацию в органах государственной регистрации, оказать содействие в проведении безналичных или наличных расчетов, в том числе с использованием банковской ячейки или аккредитива.</w:t>
      </w:r>
    </w:p>
    <w:p w14:paraId="19A7FC32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2.1.10. Обеспечить сохранность документов, переданных Принципалом Агенту на хранение, а в случае их утери или порчи - восстановить их за свой счет.</w:t>
      </w:r>
    </w:p>
    <w:p w14:paraId="5C82D744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2.1.11. Оказывать Принципалу консультационные услуги по всем вопросам, касающимся предмета настоящего договора.</w:t>
      </w:r>
    </w:p>
    <w:p w14:paraId="22892206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2.2. Агент имеет право:</w:t>
      </w:r>
    </w:p>
    <w:p w14:paraId="01EAFD40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2.2.1. Устанавливать контакты с потенциальными покупателями Помещения 1, организовывать просмотры Помещения 1 и 2.</w:t>
      </w:r>
    </w:p>
    <w:p w14:paraId="2F023527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2.2.2. В случае согласия покупателя на приобретение Помещения 1 заключать с последним договоры на обслуживание с правом получения денежных средств за право первоочередного приобретения Помещения 1.</w:t>
      </w:r>
    </w:p>
    <w:p w14:paraId="02BDD5CB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2.2.3. В случае согласия Принципала на приобретение Помещения 2 заключать с продавцами Помещения 2 договоры на обслуживание с правом как внесения, так и получения денежных средств.</w:t>
      </w:r>
    </w:p>
    <w:p w14:paraId="47BF6ED7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2.2.4. Получать любую информацию, относящуюся к предмету договора, о Помещении 1 и Принципале в государственных, коммерческих и прочих организациях и учреждениях.</w:t>
      </w:r>
    </w:p>
    <w:p w14:paraId="160BFA63" w14:textId="77777777" w:rsidR="00821786" w:rsidRPr="007905D2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16EFF" w14:textId="77777777" w:rsidR="00821786" w:rsidRPr="007905D2" w:rsidRDefault="00821786" w:rsidP="00821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D2">
        <w:rPr>
          <w:rFonts w:ascii="Times New Roman" w:hAnsi="Times New Roman" w:cs="Times New Roman"/>
          <w:b/>
          <w:sz w:val="24"/>
          <w:szCs w:val="24"/>
        </w:rPr>
        <w:t>3. ПРАВА И ОБЯЗАННОСТИ ПРИНЦИПАЛА</w:t>
      </w:r>
    </w:p>
    <w:p w14:paraId="3A5C0DF8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90BB0E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3.1. Принципал имеет право в любое время вносить изменения в цену Помещения 1.</w:t>
      </w:r>
    </w:p>
    <w:p w14:paraId="636511BA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 Принципал обязуется:</w:t>
      </w:r>
    </w:p>
    <w:p w14:paraId="37660056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3.2.1. Передать на безвозмездное хранение Агенту при подписании настоящего договора копии документов, подтверждающие право собственности Принципала на Помещение 1, сообщить все известные ему сведения, касающиеся предмета настоящего договора, и предоставить для ознакомления все документы, затребованные Агентом для выполнения настоящего договора.</w:t>
      </w:r>
    </w:p>
    <w:p w14:paraId="5F27AF11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3.2.2. Предоставить Агенту право вести переговоры с покупателями с правом заключения договоров и правом получения денежных средств за право первоочередного приобретения Помещения.</w:t>
      </w:r>
    </w:p>
    <w:p w14:paraId="1074187D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3.2.3. Предоставить Агенту право вести переговоры с продавцами Помещения 2 с правом как внесения, так и получения денежных средств.</w:t>
      </w:r>
    </w:p>
    <w:p w14:paraId="50DC29CF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3.2.4. По требованию Агента предоставлять возможность потенциальным покупателям осматривать Помещение 1 в сопровождении представителя Агента.</w:t>
      </w:r>
    </w:p>
    <w:p w14:paraId="293CBF18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3.2.5. Осматривать Помещение 2 в присутствии представителя Агента, подписывать смотровое соглашение и уведомлять Агента в течение ______ о своем согласии или отказе от приобретения Помещения 2 лично, посредством письменного уведомления (в случае </w:t>
      </w:r>
      <w:proofErr w:type="spellStart"/>
      <w:r w:rsidRPr="00041F6C">
        <w:rPr>
          <w:rFonts w:ascii="Times New Roman" w:hAnsi="Times New Roman" w:cs="Times New Roman"/>
          <w:sz w:val="24"/>
          <w:szCs w:val="24"/>
        </w:rPr>
        <w:t>неуведомления</w:t>
      </w:r>
      <w:proofErr w:type="spellEnd"/>
      <w:r w:rsidRPr="00041F6C">
        <w:rPr>
          <w:rFonts w:ascii="Times New Roman" w:hAnsi="Times New Roman" w:cs="Times New Roman"/>
          <w:sz w:val="24"/>
          <w:szCs w:val="24"/>
        </w:rPr>
        <w:t xml:space="preserve"> Принципалом Агента в течение ______ о согласии или отказе от приобретения Помещения 2 Агент рассматривает это как отказ Принципала от варианта приобретения Помещения 2).</w:t>
      </w:r>
    </w:p>
    <w:p w14:paraId="1A7BCDD8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3.2.6. Уведомлять Агента об изменении правоустанавливающих документов, паспортных данных, места жительства (пребывания), а также прав третьих лиц на Помещение в течение ___ (______) дней с момента наступления таких изменений.</w:t>
      </w:r>
    </w:p>
    <w:p w14:paraId="1A948DF2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3.2.7. В течение всего срока действия настоящего договора не заключать с третьими лицами соглашений, в том числе устных, об осуществлении ими действий по предмету настоящего договора.</w:t>
      </w:r>
    </w:p>
    <w:p w14:paraId="5016326A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3.2.8. Не вступать в контакты с потенциальными покупателями Помещения 1 или их представителями, осмотревшими Помещение 1 с представителем Агента.</w:t>
      </w:r>
    </w:p>
    <w:p w14:paraId="7E98DA81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3.2.9. Не допускать ухудшения технического состояния Помещения 1, обеспечить сохранность предметов и оборудования, отчуждаемых совместно с Помещением.</w:t>
      </w:r>
    </w:p>
    <w:p w14:paraId="49038A70" w14:textId="77777777" w:rsidR="008955CB" w:rsidRDefault="008955CB" w:rsidP="008217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7E2C308" w14:textId="77777777" w:rsidR="00821786" w:rsidRPr="007905D2" w:rsidRDefault="00821786" w:rsidP="00821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D2">
        <w:rPr>
          <w:rFonts w:ascii="Times New Roman" w:hAnsi="Times New Roman" w:cs="Times New Roman"/>
          <w:b/>
          <w:sz w:val="24"/>
          <w:szCs w:val="24"/>
        </w:rPr>
        <w:t>4. РАСЧЕТЫ И ПОРЯДОК ОПЛАТЫ</w:t>
      </w:r>
    </w:p>
    <w:p w14:paraId="4160C34D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31400F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4.1. В случае выполнения подп. 2.1.8 Принципал выплачивает Агенту вознаграждение в размере ___% (______ процентов) от стоимости Помещения 1.</w:t>
      </w:r>
    </w:p>
    <w:p w14:paraId="5473462E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4.2. В случае выполнения подп. 2.1.9 Принципал выплачивает Агенту вознаграждение в размере ___% (______ процентов) от стоимости Помещения 2.</w:t>
      </w:r>
    </w:p>
    <w:p w14:paraId="65583E88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4.3. Оплата производится в рублях в течение ____ (________) дней с момента государственной регистрации договоров купли-продажи, указанных в подпунктах 2.1.8, 2.1.9, или одного из них путем внесения Принципалом всей суммы платежа наличными в кассу Агента или перечисления Принципалом суммы платежа на банковский счет Агента.</w:t>
      </w:r>
    </w:p>
    <w:p w14:paraId="0563CFDC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4.4. Вознаграждение Агента по настоящему договору составляет __________________ и включает в себя затраты по исполнению договора.</w:t>
      </w:r>
    </w:p>
    <w:p w14:paraId="6129E657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Указанное вознаграждение выплачивается Агенту независимо от выполнения им подп. 2.1.8 и 2.1.9 Договора на основании отчетов Агента в следующем порядке: __________________.</w:t>
      </w:r>
    </w:p>
    <w:p w14:paraId="1F767305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4.5. Для организации оказания услуг Принципал в течение _____ дней с момента подписания настоящего договора выплачивает Агенту аванс в счет платежей, предусмотренных пунктами 4.1 и 4.2, 4.4, в размере _______ рублей.</w:t>
      </w:r>
    </w:p>
    <w:p w14:paraId="1E27515F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697915" w14:textId="77777777" w:rsidR="00821786" w:rsidRPr="007905D2" w:rsidRDefault="00821786" w:rsidP="00821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D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1A571716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1D7585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5.1. Принципал несет ответственность за предоставление недостоверной или недостаточно полной информации о свойствах, характеристиках и юридическом статусе Помещения.</w:t>
      </w:r>
    </w:p>
    <w:p w14:paraId="77323093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5.2. Окончание срока действия договора не освобождает Стороны от ответственности за его нарушение.</w:t>
      </w:r>
    </w:p>
    <w:p w14:paraId="5B7E7F9F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5.3. В случае нарушения или отказа одной из Сторон от обязательств и/или гарантий, взятых на себя при подписании настоящего договора, пострадавшая Сторона вправе обратиться в суд, если между Сторонами не достигнуто соглашения при возникновении конфликтной ситуации.</w:t>
      </w:r>
    </w:p>
    <w:p w14:paraId="1EF2D94B" w14:textId="77777777"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86E69D" w14:textId="77777777" w:rsidR="009D2BCB" w:rsidRPr="007905D2" w:rsidRDefault="008955CB" w:rsidP="009D2BCB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D2">
        <w:rPr>
          <w:rFonts w:ascii="Times New Roman" w:hAnsi="Times New Roman" w:cs="Times New Roman"/>
          <w:b/>
          <w:sz w:val="24"/>
          <w:szCs w:val="24"/>
        </w:rPr>
        <w:t>6</w:t>
      </w:r>
      <w:r w:rsidR="00DB2D38" w:rsidRPr="007905D2">
        <w:rPr>
          <w:rFonts w:ascii="Times New Roman" w:hAnsi="Times New Roman" w:cs="Times New Roman"/>
          <w:b/>
          <w:sz w:val="24"/>
          <w:szCs w:val="24"/>
        </w:rPr>
        <w:t>. Н</w:t>
      </w:r>
      <w:r w:rsidR="002437BE" w:rsidRPr="007905D2">
        <w:rPr>
          <w:rFonts w:ascii="Times New Roman" w:hAnsi="Times New Roman" w:cs="Times New Roman"/>
          <w:b/>
          <w:sz w:val="24"/>
          <w:szCs w:val="24"/>
        </w:rPr>
        <w:t>ЕПРЕОДОЛИМАЯ СИЛА</w:t>
      </w:r>
      <w:r w:rsidR="00DB2D38" w:rsidRPr="007905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7BE" w:rsidRPr="007905D2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  <w:r w:rsidR="00DB2D38" w:rsidRPr="007905D2">
        <w:rPr>
          <w:rFonts w:ascii="Times New Roman" w:hAnsi="Times New Roman" w:cs="Times New Roman"/>
          <w:b/>
          <w:sz w:val="24"/>
          <w:szCs w:val="24"/>
        </w:rPr>
        <w:t>)</w:t>
      </w:r>
    </w:p>
    <w:p w14:paraId="034A031C" w14:textId="77777777" w:rsidR="002437BE" w:rsidRPr="00041F6C" w:rsidRDefault="002437BE" w:rsidP="009D2BCB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5F621" w14:textId="77777777" w:rsidR="009D2BCB" w:rsidRPr="00041F6C" w:rsidRDefault="008955CB" w:rsidP="008955C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2BCB" w:rsidRPr="00041F6C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14:paraId="67A0293A" w14:textId="77777777" w:rsidR="00385689" w:rsidRPr="007905D2" w:rsidRDefault="00385689" w:rsidP="00186B58">
      <w:pPr>
        <w:pStyle w:val="ConsNormal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A93BB" w14:textId="77777777" w:rsidR="00D07064" w:rsidRPr="007905D2" w:rsidRDefault="008955CB" w:rsidP="008955CB">
      <w:pPr>
        <w:ind w:left="360"/>
        <w:jc w:val="center"/>
        <w:rPr>
          <w:b/>
        </w:rPr>
      </w:pPr>
      <w:r w:rsidRPr="007905D2">
        <w:rPr>
          <w:b/>
        </w:rPr>
        <w:t xml:space="preserve">7. </w:t>
      </w:r>
      <w:r w:rsidR="00D07064" w:rsidRPr="007905D2">
        <w:rPr>
          <w:b/>
        </w:rPr>
        <w:t>З</w:t>
      </w:r>
      <w:r w:rsidR="002437BE" w:rsidRPr="007905D2">
        <w:rPr>
          <w:b/>
        </w:rPr>
        <w:t>АКЛЮЧИТЕЛЬНЫЕ ПОЛОЖЕНИЯ</w:t>
      </w:r>
    </w:p>
    <w:p w14:paraId="5BE2117F" w14:textId="77777777" w:rsidR="002437BE" w:rsidRPr="00041F6C" w:rsidRDefault="002437BE" w:rsidP="008955CB">
      <w:pPr>
        <w:ind w:firstLine="540"/>
      </w:pPr>
    </w:p>
    <w:p w14:paraId="0AC6278E" w14:textId="77777777" w:rsidR="00703EB6" w:rsidRPr="00041F6C" w:rsidRDefault="008955CB" w:rsidP="008955CB">
      <w:pPr>
        <w:tabs>
          <w:tab w:val="num" w:pos="0"/>
        </w:tabs>
        <w:ind w:firstLine="540"/>
        <w:jc w:val="both"/>
      </w:pPr>
      <w:r>
        <w:t>7</w:t>
      </w:r>
      <w:r w:rsidR="00703EB6" w:rsidRPr="00041F6C">
        <w:t xml:space="preserve">.1. </w:t>
      </w:r>
      <w:r w:rsidR="00D07064" w:rsidRPr="00041F6C">
        <w:t xml:space="preserve">Настоящий Договор вступает в силу с момента его подписания и действует до </w:t>
      </w:r>
      <w:r w:rsidR="00FE2678" w:rsidRPr="00041F6C">
        <w:t>___ ________</w:t>
      </w:r>
      <w:r w:rsidR="00DB2D38" w:rsidRPr="00041F6C">
        <w:t xml:space="preserve"> 20</w:t>
      </w:r>
      <w:r w:rsidR="00BB58E3" w:rsidRPr="00041F6C">
        <w:t>1_</w:t>
      </w:r>
      <w:r w:rsidR="00DB2D38" w:rsidRPr="00041F6C">
        <w:t xml:space="preserve"> года</w:t>
      </w:r>
      <w:r w:rsidR="00D07064" w:rsidRPr="00041F6C">
        <w:t>.</w:t>
      </w:r>
    </w:p>
    <w:p w14:paraId="6EE83412" w14:textId="77777777" w:rsidR="00385689" w:rsidRPr="00041F6C" w:rsidRDefault="008955CB" w:rsidP="008955C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5689" w:rsidRPr="00041F6C">
        <w:rPr>
          <w:rFonts w:ascii="Times New Roman" w:hAnsi="Times New Roman" w:cs="Times New Roman"/>
          <w:sz w:val="24"/>
          <w:szCs w:val="24"/>
        </w:rPr>
        <w:t>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14:paraId="5D228D4D" w14:textId="77777777" w:rsidR="00703EB6" w:rsidRPr="00041F6C" w:rsidRDefault="008955CB" w:rsidP="008955CB">
      <w:pPr>
        <w:tabs>
          <w:tab w:val="num" w:pos="0"/>
        </w:tabs>
        <w:ind w:firstLine="540"/>
        <w:jc w:val="both"/>
      </w:pPr>
      <w:r>
        <w:t>7</w:t>
      </w:r>
      <w:r w:rsidR="00703EB6" w:rsidRPr="00041F6C">
        <w:t>.</w:t>
      </w:r>
      <w:r w:rsidR="00385689" w:rsidRPr="00041F6C">
        <w:t>3</w:t>
      </w:r>
      <w:r w:rsidR="00703EB6" w:rsidRPr="00041F6C">
        <w:t>. Д</w:t>
      </w:r>
      <w:r w:rsidR="00F26CB8" w:rsidRPr="00041F6C">
        <w:t xml:space="preserve">оговор может быть расторгнут </w:t>
      </w:r>
      <w:r w:rsidR="00997762" w:rsidRPr="00041F6C">
        <w:t>по основаниям, предусмотренным действующим законодательством РФ.</w:t>
      </w:r>
    </w:p>
    <w:p w14:paraId="11939912" w14:textId="77777777" w:rsidR="00703EB6" w:rsidRPr="00041F6C" w:rsidRDefault="008955CB" w:rsidP="008955CB">
      <w:pPr>
        <w:tabs>
          <w:tab w:val="num" w:pos="0"/>
        </w:tabs>
        <w:ind w:firstLine="540"/>
        <w:jc w:val="both"/>
      </w:pPr>
      <w:r>
        <w:t>7</w:t>
      </w:r>
      <w:r w:rsidR="00703EB6" w:rsidRPr="00041F6C">
        <w:t>.</w:t>
      </w:r>
      <w:r w:rsidR="00385689" w:rsidRPr="00041F6C">
        <w:t>4</w:t>
      </w:r>
      <w:r w:rsidR="00703EB6" w:rsidRPr="00041F6C">
        <w:t xml:space="preserve">. </w:t>
      </w:r>
      <w:r w:rsidR="00D07064" w:rsidRPr="00041F6C">
        <w:t>Все споры, возникшие между Сторонами в ходе выполнения обязательств, предусмотренных настоящим Договором, разрешаются путем переговоров, а в случае недостижения согласия – в судебном порядке.</w:t>
      </w:r>
    </w:p>
    <w:p w14:paraId="6663EFB3" w14:textId="77777777" w:rsidR="00703EB6" w:rsidRPr="00041F6C" w:rsidRDefault="008955CB" w:rsidP="008955CB">
      <w:pPr>
        <w:tabs>
          <w:tab w:val="num" w:pos="0"/>
        </w:tabs>
        <w:ind w:firstLine="540"/>
        <w:jc w:val="both"/>
      </w:pPr>
      <w:r>
        <w:lastRenderedPageBreak/>
        <w:t>7</w:t>
      </w:r>
      <w:r w:rsidR="00703EB6" w:rsidRPr="00041F6C">
        <w:t>.</w:t>
      </w:r>
      <w:r w:rsidR="00385689" w:rsidRPr="00041F6C">
        <w:t>5</w:t>
      </w:r>
      <w:r w:rsidR="00703EB6" w:rsidRPr="00041F6C">
        <w:t xml:space="preserve">. </w:t>
      </w:r>
      <w:r w:rsidR="00D07064" w:rsidRPr="00041F6C">
        <w:t>Все изменения и дополнения настоящего Договора действительны, если совершены в письменной форме и подписаны Сторонами.</w:t>
      </w:r>
    </w:p>
    <w:p w14:paraId="22EF8DA8" w14:textId="77777777" w:rsidR="00D07064" w:rsidRDefault="008955CB" w:rsidP="008955CB">
      <w:pPr>
        <w:tabs>
          <w:tab w:val="num" w:pos="0"/>
        </w:tabs>
        <w:ind w:firstLine="540"/>
        <w:jc w:val="both"/>
      </w:pPr>
      <w:r>
        <w:t>7</w:t>
      </w:r>
      <w:r w:rsidR="00703EB6" w:rsidRPr="00041F6C">
        <w:t>.</w:t>
      </w:r>
      <w:r w:rsidR="00385689" w:rsidRPr="00041F6C">
        <w:t>6</w:t>
      </w:r>
      <w:r w:rsidR="00703EB6" w:rsidRPr="00041F6C">
        <w:t xml:space="preserve">. </w:t>
      </w:r>
      <w:r w:rsidR="00D07064" w:rsidRPr="00041F6C"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5B1A2186" w14:textId="77777777" w:rsidR="008955CB" w:rsidRDefault="008955CB" w:rsidP="008955CB">
      <w:pPr>
        <w:tabs>
          <w:tab w:val="num" w:pos="0"/>
        </w:tabs>
        <w:ind w:firstLine="540"/>
        <w:jc w:val="both"/>
      </w:pPr>
      <w:r>
        <w:t>7.7. Приложения с Договору, являющиеся его неотъемлемой частью:</w:t>
      </w:r>
    </w:p>
    <w:p w14:paraId="1484F410" w14:textId="77777777" w:rsidR="008955CB" w:rsidRPr="00041F6C" w:rsidRDefault="008955CB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357E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F6C">
        <w:rPr>
          <w:rFonts w:ascii="Times New Roman" w:hAnsi="Times New Roman" w:cs="Times New Roman"/>
          <w:sz w:val="24"/>
          <w:szCs w:val="24"/>
        </w:rPr>
        <w:t>Копия Свидетельства о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серия _______ № ______________</w:t>
      </w:r>
      <w:r w:rsidRPr="00041F6C">
        <w:rPr>
          <w:rFonts w:ascii="Times New Roman" w:hAnsi="Times New Roman" w:cs="Times New Roman"/>
          <w:sz w:val="24"/>
          <w:szCs w:val="24"/>
        </w:rPr>
        <w:t>.</w:t>
      </w:r>
    </w:p>
    <w:p w14:paraId="4B93D03F" w14:textId="77777777" w:rsidR="008955CB" w:rsidRPr="00041F6C" w:rsidRDefault="00357EB1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7.7.2. </w:t>
      </w:r>
      <w:r w:rsidR="008955CB" w:rsidRPr="00041F6C">
        <w:rPr>
          <w:rFonts w:ascii="Times New Roman" w:hAnsi="Times New Roman" w:cs="Times New Roman"/>
          <w:sz w:val="24"/>
          <w:szCs w:val="24"/>
        </w:rPr>
        <w:t>Справка БТИ (экспликация, поэтажный план с указанием площади).</w:t>
      </w:r>
    </w:p>
    <w:p w14:paraId="00A8D0D7" w14:textId="77777777" w:rsidR="008955CB" w:rsidRPr="00041F6C" w:rsidRDefault="00357EB1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7.7.3. </w:t>
      </w:r>
      <w:r w:rsidR="008955CB" w:rsidRPr="00041F6C">
        <w:rPr>
          <w:rFonts w:ascii="Times New Roman" w:hAnsi="Times New Roman" w:cs="Times New Roman"/>
          <w:sz w:val="24"/>
          <w:szCs w:val="24"/>
        </w:rPr>
        <w:t>Выписка из домовой книги о наличии всех лиц, зарегистрированных по месту жительства в данном жилом помещении, или справка об отсутствии таковых.</w:t>
      </w:r>
    </w:p>
    <w:p w14:paraId="67607450" w14:textId="77777777" w:rsidR="008955CB" w:rsidRDefault="00357EB1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7.7.4. </w:t>
      </w:r>
      <w:r w:rsidR="008955CB" w:rsidRPr="00041F6C">
        <w:rPr>
          <w:rFonts w:ascii="Times New Roman" w:hAnsi="Times New Roman" w:cs="Times New Roman"/>
          <w:sz w:val="24"/>
          <w:szCs w:val="24"/>
        </w:rPr>
        <w:t>Документальные подтверждения того, что передаваемые квартиры не заложены, не обременены иным образом, не арестованы и не являются предметом иска третьих лиц.</w:t>
      </w:r>
    </w:p>
    <w:p w14:paraId="7A5B0158" w14:textId="77777777" w:rsidR="00357EB1" w:rsidRPr="00041F6C" w:rsidRDefault="00357EB1" w:rsidP="00357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6C">
        <w:rPr>
          <w:rFonts w:ascii="Times New Roman" w:hAnsi="Times New Roman" w:cs="Times New Roman"/>
          <w:sz w:val="24"/>
          <w:szCs w:val="24"/>
        </w:rPr>
        <w:t>. Документы (копии), переданные Принципалом Агенту на хранение:</w:t>
      </w:r>
    </w:p>
    <w:p w14:paraId="104F81EF" w14:textId="77777777" w:rsidR="00357EB1" w:rsidRPr="00041F6C" w:rsidRDefault="00357EB1" w:rsidP="00357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-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______________________________;</w:t>
      </w:r>
    </w:p>
    <w:p w14:paraId="55387621" w14:textId="77777777" w:rsidR="00357EB1" w:rsidRPr="00041F6C" w:rsidRDefault="00357EB1" w:rsidP="00357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- 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7218B4B0" w14:textId="77777777" w:rsidR="00357EB1" w:rsidRPr="00041F6C" w:rsidRDefault="00357EB1" w:rsidP="00357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-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___;</w:t>
      </w:r>
    </w:p>
    <w:p w14:paraId="38D8C8F0" w14:textId="77777777" w:rsidR="00357EB1" w:rsidRPr="00041F6C" w:rsidRDefault="00357EB1" w:rsidP="00357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-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;</w:t>
      </w:r>
    </w:p>
    <w:p w14:paraId="6FA1628C" w14:textId="77777777" w:rsidR="00357EB1" w:rsidRPr="00041F6C" w:rsidRDefault="00357EB1" w:rsidP="00357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-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1D4E7A04" w14:textId="77777777" w:rsidR="00D07064" w:rsidRPr="00041F6C" w:rsidRDefault="00D07064" w:rsidP="00D07064">
      <w:pPr>
        <w:jc w:val="both"/>
      </w:pPr>
      <w:r w:rsidRPr="00041F6C">
        <w:t xml:space="preserve">        </w:t>
      </w:r>
    </w:p>
    <w:p w14:paraId="66ABA752" w14:textId="77777777" w:rsidR="00D07064" w:rsidRPr="007905D2" w:rsidRDefault="002437BE" w:rsidP="00357EB1">
      <w:pPr>
        <w:numPr>
          <w:ilvl w:val="0"/>
          <w:numId w:val="12"/>
        </w:numPr>
        <w:jc w:val="center"/>
        <w:rPr>
          <w:b/>
        </w:rPr>
      </w:pPr>
      <w:r w:rsidRPr="007905D2">
        <w:rPr>
          <w:b/>
        </w:rPr>
        <w:t>РЕКВИЗИТЫ И ПОДПИСИ СТОРОН</w:t>
      </w:r>
    </w:p>
    <w:p w14:paraId="623ED3A6" w14:textId="77777777" w:rsidR="00D07064" w:rsidRPr="00041F6C" w:rsidRDefault="00D07064" w:rsidP="00D07064">
      <w:pPr>
        <w:ind w:left="360"/>
        <w:jc w:val="both"/>
      </w:pPr>
    </w:p>
    <w:tbl>
      <w:tblPr>
        <w:tblW w:w="9569" w:type="dxa"/>
        <w:tblLook w:val="01E0" w:firstRow="1" w:lastRow="1" w:firstColumn="1" w:lastColumn="1" w:noHBand="0" w:noVBand="0"/>
      </w:tblPr>
      <w:tblGrid>
        <w:gridCol w:w="4793"/>
        <w:gridCol w:w="4776"/>
      </w:tblGrid>
      <w:tr w:rsidR="00D07064" w:rsidRPr="00041F6C" w14:paraId="0A810A55" w14:textId="77777777" w:rsidTr="008955CB">
        <w:tc>
          <w:tcPr>
            <w:tcW w:w="4793" w:type="dxa"/>
          </w:tcPr>
          <w:p w14:paraId="1F4A5F7F" w14:textId="77777777" w:rsidR="00381567" w:rsidRPr="00041F6C" w:rsidRDefault="002437BE" w:rsidP="00E03341">
            <w:pPr>
              <w:ind w:right="2727"/>
            </w:pPr>
            <w:r w:rsidRPr="00041F6C">
              <w:t>ИСПОЛНИТЕЛЬ</w:t>
            </w:r>
            <w:r w:rsidR="00A52232" w:rsidRPr="00041F6C">
              <w:t>:</w:t>
            </w:r>
          </w:p>
        </w:tc>
        <w:tc>
          <w:tcPr>
            <w:tcW w:w="4776" w:type="dxa"/>
          </w:tcPr>
          <w:p w14:paraId="033E5CF6" w14:textId="77777777" w:rsidR="00D07064" w:rsidRPr="00041F6C" w:rsidRDefault="002437BE" w:rsidP="00A52232">
            <w:r w:rsidRPr="00041F6C">
              <w:t>ЗАКАЗЧИК</w:t>
            </w:r>
            <w:r w:rsidR="00A52232" w:rsidRPr="00041F6C">
              <w:t>:</w:t>
            </w:r>
          </w:p>
        </w:tc>
      </w:tr>
      <w:tr w:rsidR="00D07064" w:rsidRPr="00041F6C" w14:paraId="2EB18058" w14:textId="77777777" w:rsidTr="008955CB">
        <w:tc>
          <w:tcPr>
            <w:tcW w:w="4793" w:type="dxa"/>
          </w:tcPr>
          <w:p w14:paraId="137624DE" w14:textId="77777777" w:rsidR="00A52232" w:rsidRPr="00041F6C" w:rsidRDefault="00A52232" w:rsidP="00E03341">
            <w:pPr>
              <w:jc w:val="both"/>
            </w:pPr>
            <w:r w:rsidRPr="00041F6C">
              <w:t>О</w:t>
            </w:r>
            <w:r w:rsidR="002437BE" w:rsidRPr="00041F6C">
              <w:t>О</w:t>
            </w:r>
            <w:r w:rsidRPr="00041F6C">
              <w:t>О «</w:t>
            </w:r>
            <w:r w:rsidR="00CF1961" w:rsidRPr="00041F6C">
              <w:t>______________</w:t>
            </w:r>
            <w:r w:rsidRPr="00041F6C">
              <w:t xml:space="preserve">»  </w:t>
            </w:r>
          </w:p>
          <w:p w14:paraId="367115C8" w14:textId="77777777" w:rsidR="002437BE" w:rsidRPr="00041F6C" w:rsidRDefault="00A52232" w:rsidP="00E03341">
            <w:pPr>
              <w:jc w:val="both"/>
            </w:pPr>
            <w:r w:rsidRPr="00041F6C">
              <w:t>Адрес:</w:t>
            </w:r>
            <w:r w:rsidR="00CF1961" w:rsidRPr="00041F6C">
              <w:t xml:space="preserve">___________________________, </w:t>
            </w:r>
          </w:p>
          <w:p w14:paraId="2B5D6CA4" w14:textId="77777777" w:rsidR="002437BE" w:rsidRPr="00041F6C" w:rsidRDefault="00A52232" w:rsidP="00E03341">
            <w:pPr>
              <w:jc w:val="both"/>
            </w:pPr>
            <w:r w:rsidRPr="00041F6C">
              <w:t xml:space="preserve">ИНН </w:t>
            </w:r>
            <w:r w:rsidR="00CF1961" w:rsidRPr="00041F6C">
              <w:t>…</w:t>
            </w:r>
            <w:r w:rsidRPr="00041F6C">
              <w:t xml:space="preserve">, </w:t>
            </w:r>
          </w:p>
          <w:p w14:paraId="3A1D9C9B" w14:textId="77777777" w:rsidR="002437BE" w:rsidRPr="00041F6C" w:rsidRDefault="00A52232" w:rsidP="00E03341">
            <w:pPr>
              <w:jc w:val="both"/>
            </w:pPr>
            <w:r w:rsidRPr="00041F6C">
              <w:t xml:space="preserve">КПП </w:t>
            </w:r>
            <w:r w:rsidR="00CF1961" w:rsidRPr="00041F6C">
              <w:t>…</w:t>
            </w:r>
            <w:r w:rsidRPr="00041F6C">
              <w:t xml:space="preserve">,  </w:t>
            </w:r>
          </w:p>
          <w:p w14:paraId="1D0DB5A9" w14:textId="77777777" w:rsidR="00A52232" w:rsidRPr="00041F6C" w:rsidRDefault="00A52232" w:rsidP="00E03341">
            <w:pPr>
              <w:jc w:val="both"/>
            </w:pPr>
            <w:r w:rsidRPr="00041F6C">
              <w:t xml:space="preserve">ОГРН </w:t>
            </w:r>
            <w:r w:rsidR="00CF1961" w:rsidRPr="00041F6C">
              <w:t>…</w:t>
            </w:r>
            <w:r w:rsidRPr="00041F6C">
              <w:t>,</w:t>
            </w:r>
          </w:p>
          <w:p w14:paraId="31FED595" w14:textId="77777777" w:rsidR="002437BE" w:rsidRPr="00041F6C" w:rsidRDefault="00A52232" w:rsidP="00E03341">
            <w:pPr>
              <w:jc w:val="both"/>
            </w:pPr>
            <w:r w:rsidRPr="00041F6C">
              <w:t xml:space="preserve">р/счет № </w:t>
            </w:r>
            <w:r w:rsidR="00CF1961" w:rsidRPr="00041F6C">
              <w:t>…</w:t>
            </w:r>
            <w:r w:rsidRPr="00041F6C">
              <w:t xml:space="preserve"> </w:t>
            </w:r>
          </w:p>
          <w:p w14:paraId="18549005" w14:textId="77777777" w:rsidR="002437BE" w:rsidRPr="00041F6C" w:rsidRDefault="00A52232" w:rsidP="00E03341">
            <w:pPr>
              <w:jc w:val="both"/>
            </w:pPr>
            <w:r w:rsidRPr="00041F6C">
              <w:t xml:space="preserve">в </w:t>
            </w:r>
            <w:r w:rsidR="00CF1961" w:rsidRPr="00041F6C">
              <w:t>Банке: …</w:t>
            </w:r>
            <w:r w:rsidRPr="00041F6C">
              <w:t xml:space="preserve"> г. Москва, </w:t>
            </w:r>
          </w:p>
          <w:p w14:paraId="7F25CFF4" w14:textId="77777777" w:rsidR="002437BE" w:rsidRPr="00041F6C" w:rsidRDefault="00A52232" w:rsidP="00E03341">
            <w:pPr>
              <w:jc w:val="both"/>
            </w:pPr>
            <w:r w:rsidRPr="00041F6C">
              <w:t xml:space="preserve">корр. счет №   </w:t>
            </w:r>
            <w:r w:rsidR="00CF1961" w:rsidRPr="00041F6C">
              <w:t>…</w:t>
            </w:r>
            <w:r w:rsidRPr="00041F6C">
              <w:t xml:space="preserve">, </w:t>
            </w:r>
          </w:p>
          <w:p w14:paraId="68A7B00F" w14:textId="77777777" w:rsidR="00A52232" w:rsidRPr="00041F6C" w:rsidRDefault="00A52232" w:rsidP="00E03341">
            <w:pPr>
              <w:jc w:val="both"/>
            </w:pPr>
            <w:r w:rsidRPr="00041F6C">
              <w:t xml:space="preserve">БИК </w:t>
            </w:r>
            <w:r w:rsidR="00CF1961" w:rsidRPr="00041F6C">
              <w:t>…</w:t>
            </w:r>
            <w:r w:rsidRPr="00041F6C">
              <w:t xml:space="preserve"> </w:t>
            </w:r>
          </w:p>
          <w:p w14:paraId="041A295D" w14:textId="77777777" w:rsidR="00D07064" w:rsidRPr="00041F6C" w:rsidRDefault="00D07064" w:rsidP="00E03341">
            <w:pPr>
              <w:tabs>
                <w:tab w:val="left" w:pos="-5812"/>
              </w:tabs>
              <w:rPr>
                <w:b/>
              </w:rPr>
            </w:pPr>
          </w:p>
        </w:tc>
        <w:tc>
          <w:tcPr>
            <w:tcW w:w="4776" w:type="dxa"/>
          </w:tcPr>
          <w:p w14:paraId="7AB17633" w14:textId="77777777" w:rsidR="00FE2678" w:rsidRPr="00041F6C" w:rsidRDefault="00FE2678" w:rsidP="00A52232">
            <w:r w:rsidRPr="00041F6C">
              <w:t>______________________________________</w:t>
            </w:r>
          </w:p>
          <w:p w14:paraId="0510832F" w14:textId="77777777" w:rsidR="00FE2678" w:rsidRPr="00041F6C" w:rsidRDefault="00FE2678" w:rsidP="00A52232">
            <w:r w:rsidRPr="00041F6C">
              <w:t>______________________________________</w:t>
            </w:r>
          </w:p>
          <w:p w14:paraId="658550E7" w14:textId="77777777" w:rsidR="00FE2678" w:rsidRPr="00041F6C" w:rsidRDefault="00FE2678" w:rsidP="00A52232">
            <w:r w:rsidRPr="00041F6C">
              <w:t>______________________________________</w:t>
            </w:r>
          </w:p>
          <w:p w14:paraId="467D9BEA" w14:textId="77777777" w:rsidR="00FE2678" w:rsidRPr="00041F6C" w:rsidRDefault="00FE2678" w:rsidP="00A52232">
            <w:r w:rsidRPr="00041F6C">
              <w:t>_____________________________________</w:t>
            </w:r>
            <w:r w:rsidR="00A52232" w:rsidRPr="00041F6C">
              <w:t xml:space="preserve">, проживающий по адресу: </w:t>
            </w:r>
            <w:r w:rsidRPr="00041F6C">
              <w:t>______________________________________</w:t>
            </w:r>
          </w:p>
          <w:p w14:paraId="5BD32C5C" w14:textId="77777777" w:rsidR="001B4D99" w:rsidRPr="00041F6C" w:rsidRDefault="00FE2678" w:rsidP="00A52232">
            <w:r w:rsidRPr="00041F6C">
              <w:t>______________________________________</w:t>
            </w:r>
            <w:r w:rsidR="00A52232" w:rsidRPr="00041F6C">
              <w:t xml:space="preserve"> </w:t>
            </w:r>
          </w:p>
          <w:p w14:paraId="4F59A2C8" w14:textId="77777777" w:rsidR="00D07064" w:rsidRPr="00041F6C" w:rsidRDefault="00D07064" w:rsidP="00A52232"/>
          <w:p w14:paraId="3CC6B8EF" w14:textId="77777777" w:rsidR="00A52232" w:rsidRPr="00041F6C" w:rsidRDefault="00A52232" w:rsidP="00A52232">
            <w:pPr>
              <w:rPr>
                <w:b/>
              </w:rPr>
            </w:pPr>
          </w:p>
        </w:tc>
      </w:tr>
      <w:tr w:rsidR="00D07064" w:rsidRPr="00041F6C" w14:paraId="3DF3EA64" w14:textId="77777777" w:rsidTr="008955CB">
        <w:tc>
          <w:tcPr>
            <w:tcW w:w="4793" w:type="dxa"/>
          </w:tcPr>
          <w:p w14:paraId="6A956970" w14:textId="77777777" w:rsidR="00D07064" w:rsidRPr="00041F6C" w:rsidRDefault="00A52232" w:rsidP="00E03341">
            <w:pPr>
              <w:jc w:val="both"/>
            </w:pPr>
            <w:r w:rsidRPr="00041F6C">
              <w:t>Генеральный директор</w:t>
            </w:r>
          </w:p>
          <w:p w14:paraId="00FAD3BE" w14:textId="77777777" w:rsidR="00A52232" w:rsidRPr="00041F6C" w:rsidRDefault="00A52232" w:rsidP="00E03341">
            <w:pPr>
              <w:jc w:val="both"/>
            </w:pPr>
            <w:r w:rsidRPr="00041F6C">
              <w:t>О</w:t>
            </w:r>
            <w:r w:rsidR="002437BE" w:rsidRPr="00041F6C">
              <w:t>О</w:t>
            </w:r>
            <w:r w:rsidRPr="00041F6C">
              <w:t>О «</w:t>
            </w:r>
            <w:r w:rsidR="00CF1961" w:rsidRPr="00041F6C">
              <w:t>…</w:t>
            </w:r>
            <w:r w:rsidRPr="00041F6C">
              <w:t>»</w:t>
            </w:r>
          </w:p>
          <w:p w14:paraId="3199E2A3" w14:textId="77777777" w:rsidR="00A52232" w:rsidRPr="00041F6C" w:rsidRDefault="00A52232" w:rsidP="00E03341">
            <w:pPr>
              <w:jc w:val="both"/>
            </w:pPr>
          </w:p>
          <w:p w14:paraId="77984D0C" w14:textId="77777777" w:rsidR="00A52232" w:rsidRPr="00041F6C" w:rsidRDefault="00A52232" w:rsidP="00E03341">
            <w:pPr>
              <w:jc w:val="both"/>
            </w:pPr>
            <w:r w:rsidRPr="00041F6C">
              <w:t xml:space="preserve">________________ </w:t>
            </w:r>
            <w:r w:rsidR="00CF1961" w:rsidRPr="00041F6C">
              <w:t>/                               /</w:t>
            </w:r>
            <w:r w:rsidRPr="00041F6C">
              <w:t xml:space="preserve">                   </w:t>
            </w:r>
          </w:p>
        </w:tc>
        <w:tc>
          <w:tcPr>
            <w:tcW w:w="4776" w:type="dxa"/>
          </w:tcPr>
          <w:p w14:paraId="28D0B5CB" w14:textId="77777777" w:rsidR="00D07064" w:rsidRPr="00041F6C" w:rsidRDefault="00D07064" w:rsidP="00E03341">
            <w:pPr>
              <w:jc w:val="both"/>
            </w:pPr>
          </w:p>
          <w:p w14:paraId="69DAE251" w14:textId="77777777" w:rsidR="00D07064" w:rsidRPr="00041F6C" w:rsidRDefault="00D07064" w:rsidP="00E03341">
            <w:pPr>
              <w:jc w:val="both"/>
            </w:pPr>
          </w:p>
          <w:p w14:paraId="0D2938C3" w14:textId="77777777" w:rsidR="00430B6F" w:rsidRPr="00041F6C" w:rsidRDefault="00430B6F" w:rsidP="00E03341">
            <w:pPr>
              <w:jc w:val="both"/>
            </w:pPr>
          </w:p>
          <w:p w14:paraId="01734392" w14:textId="77777777" w:rsidR="00A52232" w:rsidRPr="00041F6C" w:rsidRDefault="00A52232" w:rsidP="00E03341">
            <w:pPr>
              <w:jc w:val="both"/>
            </w:pPr>
            <w:r w:rsidRPr="00041F6C">
              <w:t>_____________________</w:t>
            </w:r>
            <w:r w:rsidR="00FE2678" w:rsidRPr="00041F6C">
              <w:t>/                               /</w:t>
            </w:r>
          </w:p>
        </w:tc>
      </w:tr>
      <w:tr w:rsidR="00D07064" w:rsidRPr="00041F6C" w14:paraId="39FB0E5A" w14:textId="77777777" w:rsidTr="008955CB">
        <w:trPr>
          <w:trHeight w:val="80"/>
        </w:trPr>
        <w:tc>
          <w:tcPr>
            <w:tcW w:w="4793" w:type="dxa"/>
          </w:tcPr>
          <w:p w14:paraId="5173DA91" w14:textId="77777777" w:rsidR="00D07064" w:rsidRPr="00041F6C" w:rsidRDefault="00D07064" w:rsidP="00E03341">
            <w:pPr>
              <w:jc w:val="both"/>
            </w:pPr>
          </w:p>
        </w:tc>
        <w:tc>
          <w:tcPr>
            <w:tcW w:w="4776" w:type="dxa"/>
          </w:tcPr>
          <w:p w14:paraId="6494C29E" w14:textId="77777777" w:rsidR="00D07064" w:rsidRPr="00041F6C" w:rsidRDefault="00D07064" w:rsidP="00E03341">
            <w:pPr>
              <w:jc w:val="both"/>
            </w:pPr>
          </w:p>
        </w:tc>
      </w:tr>
    </w:tbl>
    <w:p w14:paraId="6F625C33" w14:textId="77777777" w:rsidR="008955CB" w:rsidRDefault="008955CB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77F1A3" w14:textId="77777777" w:rsidR="008955CB" w:rsidRDefault="008955CB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7DBD47" w14:textId="77777777"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D31612" w14:textId="77777777"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02A31B" w14:textId="77777777"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38124F" w14:textId="77777777"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232FD3" w14:textId="77777777"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EE844D" w14:textId="77777777"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563EDD" w14:textId="77777777"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B6634E" w14:textId="77777777"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0C5199" w14:textId="77777777"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A31F24" w14:textId="77777777"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EE89A3" w14:textId="77777777"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22F8B9" w14:textId="77777777" w:rsidR="0053692F" w:rsidRPr="00041F6C" w:rsidRDefault="0053692F" w:rsidP="00430B6F"/>
    <w:sectPr w:rsidR="0053692F" w:rsidRPr="00041F6C" w:rsidSect="0033442A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99" w:right="850" w:bottom="1258" w:left="1701" w:header="360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2D3E7" w14:textId="77777777" w:rsidR="00020F22" w:rsidRDefault="00020F22">
      <w:r>
        <w:separator/>
      </w:r>
    </w:p>
  </w:endnote>
  <w:endnote w:type="continuationSeparator" w:id="0">
    <w:p w14:paraId="7FE4DED6" w14:textId="77777777" w:rsidR="00020F22" w:rsidRDefault="0002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DD724" w14:textId="77777777" w:rsidR="00357EB1" w:rsidRPr="00E03341" w:rsidRDefault="00357EB1" w:rsidP="00357EB1">
    <w:pPr>
      <w:pStyle w:val="a7"/>
      <w:rPr>
        <w:i/>
        <w:sz w:val="18"/>
        <w:szCs w:val="18"/>
      </w:rPr>
    </w:pPr>
    <w:r>
      <w:rPr>
        <w:i/>
        <w:sz w:val="18"/>
        <w:szCs w:val="18"/>
      </w:rPr>
      <w:t xml:space="preserve">Принципал </w:t>
    </w:r>
    <w:r w:rsidRPr="00E03341">
      <w:rPr>
        <w:i/>
        <w:sz w:val="18"/>
        <w:szCs w:val="18"/>
      </w:rPr>
      <w:t xml:space="preserve"> _____________________         </w:t>
    </w:r>
    <w:r>
      <w:rPr>
        <w:i/>
        <w:sz w:val="18"/>
        <w:szCs w:val="18"/>
      </w:rPr>
      <w:t xml:space="preserve">                                                                        Агент</w:t>
    </w:r>
    <w:r w:rsidRPr="00E03341">
      <w:rPr>
        <w:i/>
        <w:sz w:val="18"/>
        <w:szCs w:val="18"/>
      </w:rPr>
      <w:t xml:space="preserve"> ______________________</w:t>
    </w:r>
  </w:p>
  <w:p w14:paraId="36433607" w14:textId="77777777" w:rsidR="00041F6C" w:rsidRPr="00E03341" w:rsidRDefault="00041F6C" w:rsidP="002437BE">
    <w:pPr>
      <w:pStyle w:val="a7"/>
      <w:rPr>
        <w:i/>
        <w:sz w:val="18"/>
        <w:szCs w:val="18"/>
      </w:rPr>
    </w:pPr>
  </w:p>
  <w:p w14:paraId="4B7C7BFD" w14:textId="77777777" w:rsidR="00041F6C" w:rsidRDefault="00041F6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8410" w14:textId="77777777" w:rsidR="00041F6C" w:rsidRPr="00E03341" w:rsidRDefault="00357EB1">
    <w:pPr>
      <w:pStyle w:val="a7"/>
      <w:rPr>
        <w:i/>
        <w:sz w:val="18"/>
        <w:szCs w:val="18"/>
      </w:rPr>
    </w:pPr>
    <w:r>
      <w:rPr>
        <w:i/>
        <w:sz w:val="18"/>
        <w:szCs w:val="18"/>
      </w:rPr>
      <w:t xml:space="preserve">Принципал </w:t>
    </w:r>
    <w:r w:rsidR="00041F6C" w:rsidRPr="00E03341">
      <w:rPr>
        <w:i/>
        <w:sz w:val="18"/>
        <w:szCs w:val="18"/>
      </w:rPr>
      <w:t xml:space="preserve"> _____________________         </w:t>
    </w:r>
    <w:r w:rsidR="00041F6C">
      <w:rPr>
        <w:i/>
        <w:sz w:val="18"/>
        <w:szCs w:val="18"/>
      </w:rPr>
      <w:t xml:space="preserve">                                                       </w:t>
    </w:r>
    <w:r>
      <w:rPr>
        <w:i/>
        <w:sz w:val="18"/>
        <w:szCs w:val="18"/>
      </w:rPr>
      <w:t xml:space="preserve">        </w:t>
    </w:r>
    <w:r w:rsidR="00041F6C">
      <w:rPr>
        <w:i/>
        <w:sz w:val="18"/>
        <w:szCs w:val="18"/>
      </w:rPr>
      <w:t xml:space="preserve">         </w:t>
    </w:r>
    <w:r>
      <w:rPr>
        <w:i/>
        <w:sz w:val="18"/>
        <w:szCs w:val="18"/>
      </w:rPr>
      <w:t>Агент</w:t>
    </w:r>
    <w:r w:rsidR="00041F6C" w:rsidRPr="00E03341">
      <w:rPr>
        <w:i/>
        <w:sz w:val="18"/>
        <w:szCs w:val="18"/>
      </w:rPr>
      <w:t xml:space="preserve"> ______________________</w:t>
    </w:r>
  </w:p>
  <w:p w14:paraId="5A6B4ACE" w14:textId="77777777" w:rsidR="00041F6C" w:rsidRDefault="00041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51AC2" w14:textId="77777777" w:rsidR="00020F22" w:rsidRDefault="00020F22">
      <w:r>
        <w:separator/>
      </w:r>
    </w:p>
  </w:footnote>
  <w:footnote w:type="continuationSeparator" w:id="0">
    <w:p w14:paraId="525AB589" w14:textId="77777777" w:rsidR="00020F22" w:rsidRDefault="0002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3EFC" w14:textId="77777777" w:rsidR="00041F6C" w:rsidRDefault="00041F6C" w:rsidP="00737A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BD27CF" w14:textId="77777777" w:rsidR="00041F6C" w:rsidRDefault="00041F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D427" w14:textId="77777777" w:rsidR="00041F6C" w:rsidRDefault="00041F6C" w:rsidP="00737A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3B75">
      <w:rPr>
        <w:rStyle w:val="a6"/>
        <w:noProof/>
      </w:rPr>
      <w:t>5</w:t>
    </w:r>
    <w:r>
      <w:rPr>
        <w:rStyle w:val="a6"/>
      </w:rPr>
      <w:fldChar w:fldCharType="end"/>
    </w:r>
  </w:p>
  <w:p w14:paraId="69B3C07F" w14:textId="77777777" w:rsidR="00041F6C" w:rsidRDefault="00041F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94B65"/>
    <w:multiLevelType w:val="hybridMultilevel"/>
    <w:tmpl w:val="F55429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E5FFA"/>
    <w:multiLevelType w:val="hybridMultilevel"/>
    <w:tmpl w:val="0EBEFC02"/>
    <w:lvl w:ilvl="0" w:tplc="5AEA1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2AD16">
      <w:numFmt w:val="none"/>
      <w:lvlText w:val=""/>
      <w:lvlJc w:val="left"/>
      <w:pPr>
        <w:tabs>
          <w:tab w:val="num" w:pos="360"/>
        </w:tabs>
      </w:pPr>
    </w:lvl>
    <w:lvl w:ilvl="2" w:tplc="AFA4AA92">
      <w:numFmt w:val="none"/>
      <w:lvlText w:val=""/>
      <w:lvlJc w:val="left"/>
      <w:pPr>
        <w:tabs>
          <w:tab w:val="num" w:pos="360"/>
        </w:tabs>
      </w:pPr>
    </w:lvl>
    <w:lvl w:ilvl="3" w:tplc="13C60BD0">
      <w:numFmt w:val="none"/>
      <w:lvlText w:val=""/>
      <w:lvlJc w:val="left"/>
      <w:pPr>
        <w:tabs>
          <w:tab w:val="num" w:pos="360"/>
        </w:tabs>
      </w:pPr>
    </w:lvl>
    <w:lvl w:ilvl="4" w:tplc="A4FE1546">
      <w:numFmt w:val="none"/>
      <w:lvlText w:val=""/>
      <w:lvlJc w:val="left"/>
      <w:pPr>
        <w:tabs>
          <w:tab w:val="num" w:pos="360"/>
        </w:tabs>
      </w:pPr>
    </w:lvl>
    <w:lvl w:ilvl="5" w:tplc="9656EC04">
      <w:numFmt w:val="none"/>
      <w:lvlText w:val=""/>
      <w:lvlJc w:val="left"/>
      <w:pPr>
        <w:tabs>
          <w:tab w:val="num" w:pos="360"/>
        </w:tabs>
      </w:pPr>
    </w:lvl>
    <w:lvl w:ilvl="6" w:tplc="0082E2C8">
      <w:numFmt w:val="none"/>
      <w:lvlText w:val=""/>
      <w:lvlJc w:val="left"/>
      <w:pPr>
        <w:tabs>
          <w:tab w:val="num" w:pos="360"/>
        </w:tabs>
      </w:pPr>
    </w:lvl>
    <w:lvl w:ilvl="7" w:tplc="93A22752">
      <w:numFmt w:val="none"/>
      <w:lvlText w:val=""/>
      <w:lvlJc w:val="left"/>
      <w:pPr>
        <w:tabs>
          <w:tab w:val="num" w:pos="360"/>
        </w:tabs>
      </w:pPr>
    </w:lvl>
    <w:lvl w:ilvl="8" w:tplc="C4EE62C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DD9164A"/>
    <w:multiLevelType w:val="multilevel"/>
    <w:tmpl w:val="B7221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2FC5592A"/>
    <w:multiLevelType w:val="multilevel"/>
    <w:tmpl w:val="70CC9F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37AA437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612CD2"/>
    <w:multiLevelType w:val="hybridMultilevel"/>
    <w:tmpl w:val="7AF69AFE"/>
    <w:lvl w:ilvl="0" w:tplc="AB125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07B22">
      <w:numFmt w:val="none"/>
      <w:lvlText w:val=""/>
      <w:lvlJc w:val="left"/>
      <w:pPr>
        <w:tabs>
          <w:tab w:val="num" w:pos="360"/>
        </w:tabs>
      </w:pPr>
    </w:lvl>
    <w:lvl w:ilvl="2" w:tplc="45646FB4">
      <w:numFmt w:val="none"/>
      <w:lvlText w:val=""/>
      <w:lvlJc w:val="left"/>
      <w:pPr>
        <w:tabs>
          <w:tab w:val="num" w:pos="360"/>
        </w:tabs>
      </w:pPr>
    </w:lvl>
    <w:lvl w:ilvl="3" w:tplc="AAEA7B42">
      <w:numFmt w:val="none"/>
      <w:lvlText w:val=""/>
      <w:lvlJc w:val="left"/>
      <w:pPr>
        <w:tabs>
          <w:tab w:val="num" w:pos="360"/>
        </w:tabs>
      </w:pPr>
    </w:lvl>
    <w:lvl w:ilvl="4" w:tplc="32320322">
      <w:numFmt w:val="none"/>
      <w:lvlText w:val=""/>
      <w:lvlJc w:val="left"/>
      <w:pPr>
        <w:tabs>
          <w:tab w:val="num" w:pos="360"/>
        </w:tabs>
      </w:pPr>
    </w:lvl>
    <w:lvl w:ilvl="5" w:tplc="A9D627CA">
      <w:numFmt w:val="none"/>
      <w:lvlText w:val=""/>
      <w:lvlJc w:val="left"/>
      <w:pPr>
        <w:tabs>
          <w:tab w:val="num" w:pos="360"/>
        </w:tabs>
      </w:pPr>
    </w:lvl>
    <w:lvl w:ilvl="6" w:tplc="C0308E6A">
      <w:numFmt w:val="none"/>
      <w:lvlText w:val=""/>
      <w:lvlJc w:val="left"/>
      <w:pPr>
        <w:tabs>
          <w:tab w:val="num" w:pos="360"/>
        </w:tabs>
      </w:pPr>
    </w:lvl>
    <w:lvl w:ilvl="7" w:tplc="2386246A">
      <w:numFmt w:val="none"/>
      <w:lvlText w:val=""/>
      <w:lvlJc w:val="left"/>
      <w:pPr>
        <w:tabs>
          <w:tab w:val="num" w:pos="360"/>
        </w:tabs>
      </w:pPr>
    </w:lvl>
    <w:lvl w:ilvl="8" w:tplc="6B0AE12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68A5C1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707EF0"/>
    <w:multiLevelType w:val="multilevel"/>
    <w:tmpl w:val="25524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E1E64FD"/>
    <w:multiLevelType w:val="multilevel"/>
    <w:tmpl w:val="DA40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6DBE61D0"/>
    <w:multiLevelType w:val="multilevel"/>
    <w:tmpl w:val="850806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A8F25BC"/>
    <w:multiLevelType w:val="multilevel"/>
    <w:tmpl w:val="A60A6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19"/>
    <w:rsid w:val="00020F22"/>
    <w:rsid w:val="00023B75"/>
    <w:rsid w:val="00041F6C"/>
    <w:rsid w:val="0006264F"/>
    <w:rsid w:val="00063AE8"/>
    <w:rsid w:val="000A5C47"/>
    <w:rsid w:val="000B4C7C"/>
    <w:rsid w:val="000C311D"/>
    <w:rsid w:val="000E2261"/>
    <w:rsid w:val="000F35FF"/>
    <w:rsid w:val="001715CB"/>
    <w:rsid w:val="001829AC"/>
    <w:rsid w:val="00184281"/>
    <w:rsid w:val="00186B58"/>
    <w:rsid w:val="001A1C3B"/>
    <w:rsid w:val="001B4D99"/>
    <w:rsid w:val="001E6481"/>
    <w:rsid w:val="00215D20"/>
    <w:rsid w:val="0023464A"/>
    <w:rsid w:val="00240F6B"/>
    <w:rsid w:val="002437BE"/>
    <w:rsid w:val="00256193"/>
    <w:rsid w:val="00264380"/>
    <w:rsid w:val="00283C4A"/>
    <w:rsid w:val="0029434F"/>
    <w:rsid w:val="00295580"/>
    <w:rsid w:val="002C5528"/>
    <w:rsid w:val="0033442A"/>
    <w:rsid w:val="00357EB1"/>
    <w:rsid w:val="00381567"/>
    <w:rsid w:val="00385689"/>
    <w:rsid w:val="003945BD"/>
    <w:rsid w:val="003B24BC"/>
    <w:rsid w:val="003F65B4"/>
    <w:rsid w:val="00422A8F"/>
    <w:rsid w:val="00430B6F"/>
    <w:rsid w:val="004355FF"/>
    <w:rsid w:val="00493A44"/>
    <w:rsid w:val="004B5510"/>
    <w:rsid w:val="004E0CB0"/>
    <w:rsid w:val="00501810"/>
    <w:rsid w:val="0053692F"/>
    <w:rsid w:val="0053718B"/>
    <w:rsid w:val="00560FEB"/>
    <w:rsid w:val="005A0719"/>
    <w:rsid w:val="005C5925"/>
    <w:rsid w:val="0063691F"/>
    <w:rsid w:val="00647705"/>
    <w:rsid w:val="006623B4"/>
    <w:rsid w:val="006779A8"/>
    <w:rsid w:val="00681CF7"/>
    <w:rsid w:val="00682F72"/>
    <w:rsid w:val="0069311F"/>
    <w:rsid w:val="006B56A3"/>
    <w:rsid w:val="006C3B4B"/>
    <w:rsid w:val="006C43CF"/>
    <w:rsid w:val="006F5A7D"/>
    <w:rsid w:val="00703EB6"/>
    <w:rsid w:val="00730835"/>
    <w:rsid w:val="00737ACA"/>
    <w:rsid w:val="00765B3F"/>
    <w:rsid w:val="007905D2"/>
    <w:rsid w:val="00815138"/>
    <w:rsid w:val="0081705B"/>
    <w:rsid w:val="00821786"/>
    <w:rsid w:val="008272B9"/>
    <w:rsid w:val="00867B2B"/>
    <w:rsid w:val="00877082"/>
    <w:rsid w:val="008955CB"/>
    <w:rsid w:val="008D3D02"/>
    <w:rsid w:val="009564C4"/>
    <w:rsid w:val="0099722C"/>
    <w:rsid w:val="00997762"/>
    <w:rsid w:val="009A6B7F"/>
    <w:rsid w:val="009D2BCB"/>
    <w:rsid w:val="009F7FEB"/>
    <w:rsid w:val="00A42F53"/>
    <w:rsid w:val="00A52232"/>
    <w:rsid w:val="00A5348D"/>
    <w:rsid w:val="00AF754A"/>
    <w:rsid w:val="00BB58E3"/>
    <w:rsid w:val="00C5434D"/>
    <w:rsid w:val="00CA6EBC"/>
    <w:rsid w:val="00CC4AEF"/>
    <w:rsid w:val="00CE3A64"/>
    <w:rsid w:val="00CF1961"/>
    <w:rsid w:val="00D008FE"/>
    <w:rsid w:val="00D07064"/>
    <w:rsid w:val="00D13458"/>
    <w:rsid w:val="00D13F84"/>
    <w:rsid w:val="00D52B18"/>
    <w:rsid w:val="00D639F0"/>
    <w:rsid w:val="00D661A5"/>
    <w:rsid w:val="00DB2D38"/>
    <w:rsid w:val="00DB42B7"/>
    <w:rsid w:val="00DF3F73"/>
    <w:rsid w:val="00E03341"/>
    <w:rsid w:val="00E91A0E"/>
    <w:rsid w:val="00EB3F27"/>
    <w:rsid w:val="00F00981"/>
    <w:rsid w:val="00F066A2"/>
    <w:rsid w:val="00F26CB8"/>
    <w:rsid w:val="00F40492"/>
    <w:rsid w:val="00F4645F"/>
    <w:rsid w:val="00FC2F19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61E82"/>
  <w15:chartTrackingRefBased/>
  <w15:docId w15:val="{C73FAE1F-3A79-4236-8DA7-35F82D70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07064"/>
    <w:rPr>
      <w:sz w:val="24"/>
      <w:szCs w:val="24"/>
    </w:rPr>
  </w:style>
  <w:style w:type="paragraph" w:styleId="2">
    <w:name w:val="heading 2"/>
    <w:basedOn w:val="a"/>
    <w:next w:val="a"/>
    <w:qFormat/>
    <w:rsid w:val="00F0098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815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rsid w:val="00283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69311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86B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6B58"/>
  </w:style>
  <w:style w:type="paragraph" w:styleId="a7">
    <w:name w:val="footer"/>
    <w:basedOn w:val="a"/>
    <w:link w:val="a8"/>
    <w:uiPriority w:val="99"/>
    <w:rsid w:val="00E03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03341"/>
    <w:rPr>
      <w:sz w:val="24"/>
      <w:szCs w:val="24"/>
    </w:rPr>
  </w:style>
  <w:style w:type="paragraph" w:customStyle="1" w:styleId="ConsPlusNormal">
    <w:name w:val="ConsPlusNormal"/>
    <w:rsid w:val="00827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7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334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LinksUpToDate>false</LinksUpToDate>
  <CharactersWithSpaces>14493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агентского договора по продаже недвижимости</dc:title>
  <dc:subject>Образец агентского договора по продаже недвижимости</dc:subject>
  <cp:keywords>Образец агентского договора по продаже недвижимости</cp:keywords>
  <dc:description>Образец агентского договора по продаже недвижимости</dc:description>
  <cp:lastModifiedBy>Sergey  Eremeev</cp:lastModifiedBy>
  <cp:revision>5</cp:revision>
  <cp:lastPrinted>2021-04-21T14:04:00Z</cp:lastPrinted>
  <dcterms:created xsi:type="dcterms:W3CDTF">2021-04-21T14:03:00Z</dcterms:created>
  <dcterms:modified xsi:type="dcterms:W3CDTF">2021-04-21T14:05:00Z</dcterms:modified>
  <cp:category>Образец агентского договора по продаже недвижимости</cp:category>
</cp:coreProperties>
</file>