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0AFDA" w14:textId="77777777" w:rsidR="000664A1" w:rsidRPr="000664A1" w:rsidRDefault="000664A1" w:rsidP="000664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664A1">
        <w:rPr>
          <w:rFonts w:ascii="Times New Roman" w:hAnsi="Times New Roman" w:cs="Times New Roman"/>
          <w:b/>
          <w:bCs/>
          <w:sz w:val="28"/>
          <w:szCs w:val="28"/>
        </w:rPr>
        <w:t>Договор поручения на осуществление оплаты третьим лицом</w:t>
      </w:r>
    </w:p>
    <w:p w14:paraId="60E70B72" w14:textId="77777777" w:rsid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</w:p>
    <w:p w14:paraId="1AAEF8AC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 xml:space="preserve">г. [место заключения </w:t>
      </w:r>
      <w:proofErr w:type="gramStart"/>
      <w:r w:rsidRPr="000664A1">
        <w:rPr>
          <w:rFonts w:ascii="Times New Roman" w:hAnsi="Times New Roman" w:cs="Times New Roman"/>
          <w:sz w:val="24"/>
          <w:szCs w:val="24"/>
        </w:rPr>
        <w:t>договора]   </w:t>
      </w:r>
      <w:proofErr w:type="gramEnd"/>
      <w:r w:rsidRPr="000664A1">
        <w:rPr>
          <w:rFonts w:ascii="Times New Roman" w:hAnsi="Times New Roman" w:cs="Times New Roman"/>
          <w:sz w:val="24"/>
          <w:szCs w:val="24"/>
        </w:rPr>
        <w:t xml:space="preserve">                   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664A1">
        <w:rPr>
          <w:rFonts w:ascii="Times New Roman" w:hAnsi="Times New Roman" w:cs="Times New Roman"/>
          <w:sz w:val="24"/>
          <w:szCs w:val="24"/>
        </w:rPr>
        <w:t>[число, месяц, год]</w:t>
      </w:r>
    </w:p>
    <w:p w14:paraId="4586934F" w14:textId="77777777" w:rsid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</w:p>
    <w:p w14:paraId="56CE19B6" w14:textId="77777777" w:rsid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</w:p>
    <w:p w14:paraId="3BBD370E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[Полное наименование организации, предприятия с указанием организационно-правовой формы], именуемое в дальнейшем "Доверитель", в лице [должность, Ф. И. О.], действующего на основании [Устава, положения, доверенности], с одной стороны, и [полное наименование организации, предприятия с указанием организационно-правовой формы], именуемое в дальнейшем "Поверенный", в лице [должность, Ф. И. О.], действующего на основании [Устава, положения, доверенности], с другой стороны, а вместе именуемые "Стороны", заключили настоящий договор о нижеследующем:</w:t>
      </w:r>
    </w:p>
    <w:p w14:paraId="64F5E90D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1. Предмет поручения</w:t>
      </w:r>
    </w:p>
    <w:p w14:paraId="48FA972D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1.1. Доверитель поручает, а Поверенный принимает на себя обязательство совершать за вознаграждение от имени и за счет Доверителя следующие юридические действия:</w:t>
      </w:r>
    </w:p>
    <w:p w14:paraId="50867210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- произвести платеж в пользу [наименование получателя платежа] по договору [вписать нужное], заключенному между [вписать наименования сторон] в сумме [вписать нужное] со своего банковского счета;</w:t>
      </w:r>
    </w:p>
    <w:p w14:paraId="50D2AC0C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- выполнять любые другие действия, необходимые для выполнения обязанностей по настоящему договору.</w:t>
      </w:r>
    </w:p>
    <w:p w14:paraId="3D1F3934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1.2. Поверенный обязан исполнять поручение в соответствии с указаниями Доверителя, которые оформляются в письменной форме и подписываются уполномоченными лицами Доверителя. Указания Доверителя должны быть правомерными, осуществимыми и конкретными.</w:t>
      </w:r>
    </w:p>
    <w:p w14:paraId="71E2487E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14:paraId="11040A5B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2.1. Поверенный обязуется:</w:t>
      </w:r>
    </w:p>
    <w:p w14:paraId="630DECD8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2.1.1. Приступить к выполнению поручения сразу после подписания настоящего договора.</w:t>
      </w:r>
    </w:p>
    <w:p w14:paraId="2844059E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2.1.2. Сообщать Доверителю по его требованию все сведения о ходе исполнения поручения.</w:t>
      </w:r>
    </w:p>
    <w:p w14:paraId="54984E7F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2.1.3. Лично выполнять данное ему поручение.</w:t>
      </w:r>
    </w:p>
    <w:p w14:paraId="72083EA4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2.1.4. По исполнении поручения или при прекращении договора поручения до его исполнения без промедления, но в любом случае не позднее чем в [вписать нужное] срок возвратить Доверителю доверенность, срок действия которой не истек, и представить отчет с приложением оправдательных документов.</w:t>
      </w:r>
    </w:p>
    <w:p w14:paraId="415817FB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2.1.5. Выполнять другие обязанности, которые в соответствии с настоящим договором или законом возлагаются на Поверенного.</w:t>
      </w:r>
    </w:p>
    <w:p w14:paraId="6B9CE281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2.2. Доверитель обязан:</w:t>
      </w:r>
    </w:p>
    <w:p w14:paraId="7CAA6565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lastRenderedPageBreak/>
        <w:t>2.2.1. Выдать Поверенному (работникам Поверенного) доверенность (доверенности) на совершение юридических действий, предусмотренных настоящим договором.</w:t>
      </w:r>
    </w:p>
    <w:p w14:paraId="3000E1AF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2.2.2. Без промедления принять отчет Поверенного, все предоставленные им документы и все исполненное им в соответствии с настоящим договором.</w:t>
      </w:r>
    </w:p>
    <w:p w14:paraId="2CDEB225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2.2.3. Возместить Поверенному понесенные в связи с исполнением поручения издержки.</w:t>
      </w:r>
    </w:p>
    <w:p w14:paraId="7664F86D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2.2.4. Уплатить Поверенному обусловленное настоящим договором вознаграждение.</w:t>
      </w:r>
    </w:p>
    <w:p w14:paraId="1A9B5646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3. Порядок осуществления расчетов</w:t>
      </w:r>
    </w:p>
    <w:p w14:paraId="54498BD4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3.1. Размер вознаграждения Поверенного составляет [значение] рублей.</w:t>
      </w:r>
    </w:p>
    <w:p w14:paraId="24861A09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3.2. Вознаграждение выплачивается Доверителем Поверенному следующим образом:</w:t>
      </w:r>
    </w:p>
    <w:p w14:paraId="47A192D3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- [значение] % суммы, указанной в пункте 3.1 настоящего договора, оплачиваются авансом в течение [значение] банковских дней с даты подписания настоящего договора;</w:t>
      </w:r>
    </w:p>
    <w:p w14:paraId="1C8A9467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- оставшиеся [значение] % суммы, указанной в пункте 3.1 настоящего договора, оплачиваются в течение [значение] банковских дней после принятия отчета о выполнении поручения.</w:t>
      </w:r>
    </w:p>
    <w:p w14:paraId="0B6BEE8A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3.3. Возмещение согласованных расходов, которые понес Поверенный в ходе исполнения настоящего договора, производится Доверителем при представлении Поверенным документов, подтверждающих такие расходы, в течение [значение] банковских дней с даты представления подтверждающих документов.</w:t>
      </w:r>
    </w:p>
    <w:p w14:paraId="46AAE3AC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14:paraId="24ED1886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4.1. В случае просрочки в уплате вознаграждения Поверенному Доверитель выплачивает последнему пени в размере [значение] % от просроченной суммы за каждый день просрочки, но не более [значение] % от суммы вознаграждения Поверенного по настоящему договору.</w:t>
      </w:r>
    </w:p>
    <w:p w14:paraId="36D29AC1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4.2. В случае просрочки Доверителем в возмещении расходов Поверенного в соответствии с пунктом 3.3 настоящего договора Доверитель выплачивает Поверенному пени в размере [значение] % от просроченной суммы за каждый день просрочки, но не более [значение] % от просроченной суммы.</w:t>
      </w:r>
    </w:p>
    <w:p w14:paraId="4887C24B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4.3. При неисполнении или ненадлежащем исполнении обязательств по настоящему договору одной из сторон другая сторона вправе расторгнуть договор с виновной стороной и предъявить требования о возмещении понесенных убытков.</w:t>
      </w:r>
    </w:p>
    <w:p w14:paraId="1B358B78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5. Срок действия поручения</w:t>
      </w:r>
    </w:p>
    <w:p w14:paraId="7034345C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5.1. Настоящее поручение вступает в силу с момента его подписания сторонами и действует до [число, месяц, год].</w:t>
      </w:r>
    </w:p>
    <w:p w14:paraId="1DC9AF5A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5.2. Поручение будет считаться выполненным с момента получения Доверителем [оригинала/копии] платежных документов о списании денежных средств с его банковского счета в пользу указанного в п. 1 договора получателя.</w:t>
      </w:r>
    </w:p>
    <w:p w14:paraId="5D58C1F9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6. Порядок разрешения споров</w:t>
      </w:r>
    </w:p>
    <w:p w14:paraId="311642BA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6.1. Доверитель и Поверенный примут все меры к разрешению всех споров и разногласий, которые могут возникнуть из настоящего договора или в связи с ним, путем переговоров.</w:t>
      </w:r>
    </w:p>
    <w:p w14:paraId="3E0AA82C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lastRenderedPageBreak/>
        <w:t>6.2. В случае если Стороны не могут прийти к соглашению, все споры и разногласия, возникшие из настоящего договора или в связи с ним, подлежат разрешению в арбитражном суде по месту нахождения ответчика.</w:t>
      </w:r>
    </w:p>
    <w:p w14:paraId="39E26837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7. Прекращение договора</w:t>
      </w:r>
    </w:p>
    <w:p w14:paraId="3DC4E3B7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7.1. Настоящий договор может быть прекращен по следующим основаниям:</w:t>
      </w:r>
    </w:p>
    <w:p w14:paraId="4560C63C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- отмены поручения Доверителем;</w:t>
      </w:r>
    </w:p>
    <w:p w14:paraId="2CA1D513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- отказа Поверенного;</w:t>
      </w:r>
    </w:p>
    <w:p w14:paraId="5777F53F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- банкротства Поверенного;</w:t>
      </w:r>
    </w:p>
    <w:p w14:paraId="30084655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- банкротства Доверителя.</w:t>
      </w:r>
    </w:p>
    <w:p w14:paraId="487EF98E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7.2. Доверитель имеет право в любое время отменить поручение, а Поверенный отказаться от него во всякое время. Соглашение об отказе от этого права ничтожно.</w:t>
      </w:r>
    </w:p>
    <w:p w14:paraId="4A388BC9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8. Последствия прекращения настоящего договора поручения</w:t>
      </w:r>
    </w:p>
    <w:p w14:paraId="765777A1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8.1. В случае если настоящий договор поручения прекращается до того, как поручение исполнено Поверенным полностью, Доверитель обязан возместить Поверенному понесенные им при исполнении поручения расходы и уплатить вознаграждение соразмерно выполненной Поверенным работе.</w:t>
      </w:r>
    </w:p>
    <w:p w14:paraId="149564FC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8.2. Отказ Поверенного от исполнения поручения Доверителя или отмена Доверителем поручения не являются основанием для возмещения убытков, причиненных прекращением настоящего договора поручения.</w:t>
      </w:r>
    </w:p>
    <w:p w14:paraId="424FD703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9. Конфиденциальность</w:t>
      </w:r>
    </w:p>
    <w:p w14:paraId="0BF8622A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9.1. Стороны договорились сохранять в режиме конфиденциальности любые сведения, полученные одной Стороной в отношении другой в ходе исполнения обязательств по настоящему договору. Режим конфиденциальности распространяется на текст договора и его основные условия, а также на любую иную информацию, которую любая из Сторон идентифицирует как конфиденциальную до или сразу при ее предоставлении другой Стороне.</w:t>
      </w:r>
    </w:p>
    <w:p w14:paraId="52DA9117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9.2. К информации, признаваемой в соответствии с настоящим договором конфиденциальной, не могут относиться сведения, являющиеся в соответствии с требованиями законодательства Российской Федерации общедоступными.</w:t>
      </w:r>
    </w:p>
    <w:p w14:paraId="25FD0329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 xml:space="preserve">9.3. За нарушение режима конфиденциальности по настоящему договору Сторона, совершившая подобное нарушение, обязана возместить другой Стороне возникшие у </w:t>
      </w:r>
      <w:proofErr w:type="gramStart"/>
      <w:r w:rsidRPr="000664A1">
        <w:rPr>
          <w:rFonts w:ascii="Times New Roman" w:hAnsi="Times New Roman" w:cs="Times New Roman"/>
          <w:sz w:val="24"/>
          <w:szCs w:val="24"/>
        </w:rPr>
        <w:t>нее</w:t>
      </w:r>
      <w:proofErr w:type="gramEnd"/>
      <w:r w:rsidRPr="000664A1">
        <w:rPr>
          <w:rFonts w:ascii="Times New Roman" w:hAnsi="Times New Roman" w:cs="Times New Roman"/>
          <w:sz w:val="24"/>
          <w:szCs w:val="24"/>
        </w:rPr>
        <w:t xml:space="preserve"> в связи с этим нарушением понесенные прямые убытки.</w:t>
      </w:r>
    </w:p>
    <w:p w14:paraId="766F13A2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9.4. Положения настоящей статьи не распространяются на случаи, когда любая из Сторон по договору обязана разгласить конфиденциальную информацию компетентным органам в соответствии с требованиями законодательства Российской Федерации.</w:t>
      </w:r>
    </w:p>
    <w:p w14:paraId="1E512298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10. Уведомления</w:t>
      </w:r>
    </w:p>
    <w:p w14:paraId="29A8D4B2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 xml:space="preserve">10.1. Любого рода уведомления, одобрения, запросы и другая корреспонденция, необходимая для выполнения обязательств Сторон по настоящему договору, направляется </w:t>
      </w:r>
      <w:r w:rsidRPr="000664A1">
        <w:rPr>
          <w:rFonts w:ascii="Times New Roman" w:hAnsi="Times New Roman" w:cs="Times New Roman"/>
          <w:sz w:val="24"/>
          <w:szCs w:val="24"/>
        </w:rPr>
        <w:lastRenderedPageBreak/>
        <w:t>в письменном виде и доставляется нарочным или заказным письмом с уведомлением о вручении за счет направляющей Стороны.</w:t>
      </w:r>
    </w:p>
    <w:p w14:paraId="4CF48256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14:paraId="5B38F6A1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11.1. Все изменения и дополнения к настоящему договору считаются действительными, если они совершены в письменном виде и подписаны надлежащим образом уполномоченными лицами Сторон.</w:t>
      </w:r>
    </w:p>
    <w:p w14:paraId="335A7314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11.2. Любая договоренность между Сторонами, влекущая за собой новые обязательства, которые не вытекают из настоящего договора, должна быть письменно подтверждена Сторонами, и соответствующее дополнение должно быть подписано к настоящему договору.</w:t>
      </w:r>
    </w:p>
    <w:p w14:paraId="2FFD9205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11.3. После подписания настоящего договора все предыдущие письменные и устные соглашения, переговоры и переписка между Сторонами теряют силу, если на них отсутствует ссылка в настоящем договоре.</w:t>
      </w:r>
    </w:p>
    <w:p w14:paraId="2DD795CC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11.4. Настоящий договор подписан в двух экземплярах на русском языке, по одному экземпляру для каждой Стороны, и оба экземпляра имеют одинаковую юридическую силу.</w:t>
      </w:r>
    </w:p>
    <w:p w14:paraId="429A6DA1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12. Реквизиты и подписи сторон</w:t>
      </w:r>
    </w:p>
    <w:p w14:paraId="396C8E02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Доверитель                         Поверенный</w:t>
      </w:r>
    </w:p>
    <w:p w14:paraId="1490B85F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 xml:space="preserve">[вписать </w:t>
      </w:r>
      <w:proofErr w:type="gramStart"/>
      <w:r w:rsidRPr="000664A1">
        <w:rPr>
          <w:rFonts w:ascii="Times New Roman" w:hAnsi="Times New Roman" w:cs="Times New Roman"/>
          <w:sz w:val="24"/>
          <w:szCs w:val="24"/>
        </w:rPr>
        <w:t>нужное]   </w:t>
      </w:r>
      <w:proofErr w:type="gramEnd"/>
      <w:r w:rsidRPr="000664A1">
        <w:rPr>
          <w:rFonts w:ascii="Times New Roman" w:hAnsi="Times New Roman" w:cs="Times New Roman"/>
          <w:sz w:val="24"/>
          <w:szCs w:val="24"/>
        </w:rPr>
        <w:t>                [вписать нужное]</w:t>
      </w:r>
    </w:p>
    <w:p w14:paraId="0EFDDF98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 xml:space="preserve">[вписать </w:t>
      </w:r>
      <w:proofErr w:type="gramStart"/>
      <w:r w:rsidRPr="000664A1">
        <w:rPr>
          <w:rFonts w:ascii="Times New Roman" w:hAnsi="Times New Roman" w:cs="Times New Roman"/>
          <w:sz w:val="24"/>
          <w:szCs w:val="24"/>
        </w:rPr>
        <w:t>нужное]   </w:t>
      </w:r>
      <w:proofErr w:type="gramEnd"/>
      <w:r w:rsidRPr="000664A1">
        <w:rPr>
          <w:rFonts w:ascii="Times New Roman" w:hAnsi="Times New Roman" w:cs="Times New Roman"/>
          <w:sz w:val="24"/>
          <w:szCs w:val="24"/>
        </w:rPr>
        <w:t>                [вписать нужное]</w:t>
      </w:r>
    </w:p>
    <w:p w14:paraId="3C777DD8" w14:textId="77777777" w:rsidR="000664A1" w:rsidRPr="000664A1" w:rsidRDefault="000664A1" w:rsidP="000664A1">
      <w:pPr>
        <w:rPr>
          <w:rFonts w:ascii="Times New Roman" w:hAnsi="Times New Roman" w:cs="Times New Roman"/>
          <w:sz w:val="24"/>
          <w:szCs w:val="24"/>
        </w:rPr>
      </w:pPr>
      <w:r w:rsidRPr="000664A1">
        <w:rPr>
          <w:rFonts w:ascii="Times New Roman" w:hAnsi="Times New Roman" w:cs="Times New Roman"/>
          <w:sz w:val="24"/>
          <w:szCs w:val="24"/>
        </w:rPr>
        <w:t>М. П.                              М. П.</w:t>
      </w:r>
    </w:p>
    <w:p w14:paraId="4F23A714" w14:textId="77777777" w:rsidR="00CD0A8E" w:rsidRPr="000664A1" w:rsidRDefault="00CD0A8E" w:rsidP="000664A1">
      <w:pPr>
        <w:rPr>
          <w:rFonts w:ascii="Times New Roman" w:hAnsi="Times New Roman" w:cs="Times New Roman"/>
          <w:sz w:val="24"/>
          <w:szCs w:val="24"/>
        </w:rPr>
      </w:pPr>
    </w:p>
    <w:sectPr w:rsidR="00CD0A8E" w:rsidRPr="0006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A1"/>
    <w:rsid w:val="000664A1"/>
    <w:rsid w:val="00114541"/>
    <w:rsid w:val="00CD0A8E"/>
    <w:rsid w:val="00F0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39C1"/>
  <w15:chartTrackingRefBased/>
  <w15:docId w15:val="{E8465D0D-780F-44F2-85EC-CE70F580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06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4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поручения между юридическими лицами на осуществление оплаты третьим лицом</dc:title>
  <dc:subject>Образец договора поручения между юридическими лицами на осуществление оплаты третьим лицом</dc:subject>
  <cp:keywords>Образец договора поручения между юридическими лицами на осуществление оплаты третьим лицом</cp:keywords>
  <dc:description>Образец договора поручения между юридическими лицами на осуществление оплаты третьим лицом</dc:description>
  <cp:lastModifiedBy>Sergey  Eremeev</cp:lastModifiedBy>
  <cp:revision>7</cp:revision>
  <cp:lastPrinted>2021-04-24T02:01:00Z</cp:lastPrinted>
  <dcterms:created xsi:type="dcterms:W3CDTF">2021-04-24T01:59:00Z</dcterms:created>
  <dcterms:modified xsi:type="dcterms:W3CDTF">2021-04-24T02:01:00Z</dcterms:modified>
  <cp:category>Образец договора поручения между юридическими лицами на осуществление оплаты третьим лицом</cp:category>
</cp:coreProperties>
</file>