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E6ED" w14:textId="77777777" w:rsidR="003256F2" w:rsidRPr="00BA03CF" w:rsidRDefault="00644E09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УЧЕНИЧЕСКИЙ ДОГОВОР</w:t>
      </w:r>
    </w:p>
    <w:p w14:paraId="2A83D89B" w14:textId="77777777" w:rsidR="003256F2" w:rsidRPr="00BA03CF" w:rsidRDefault="003256F2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14:paraId="1F19893A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   </w:t>
      </w:r>
      <w:r w:rsidR="00BA03CF">
        <w:rPr>
          <w:rFonts w:ascii="Times New Roman" w:hAnsi="Times New Roman" w:cs="Times New Roman"/>
          <w:sz w:val="24"/>
          <w:szCs w:val="24"/>
        </w:rPr>
        <w:t xml:space="preserve">  </w:t>
      </w:r>
      <w:r w:rsidRPr="00BA03CF">
        <w:rPr>
          <w:rFonts w:ascii="Times New Roman" w:hAnsi="Times New Roman" w:cs="Times New Roman"/>
          <w:sz w:val="24"/>
          <w:szCs w:val="24"/>
        </w:rPr>
        <w:t xml:space="preserve"> ____________ 20____г.</w:t>
      </w:r>
    </w:p>
    <w:p w14:paraId="31B24485" w14:textId="77777777" w:rsidR="003256F2" w:rsidRPr="00BA03CF" w:rsidRDefault="003256F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B82FA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 xml:space="preserve">___________________________________________, именуемое в дальнейшем </w:t>
      </w:r>
      <w:bookmarkStart w:id="0" w:name="_GoBack"/>
      <w:bookmarkEnd w:id="0"/>
      <w:r w:rsidRPr="00BA03CF">
        <w:rPr>
          <w:rFonts w:ascii="Times New Roman" w:hAnsi="Times New Roman" w:cs="Times New Roman"/>
          <w:sz w:val="24"/>
          <w:szCs w:val="24"/>
        </w:rPr>
        <w:t>"Работодатель", в лице директора ______________________________________, действующей на основании Устава, с одной стороны, и  ___________________________________________, именуемая в дальнейшем "Ученик", с другой стороны, заключили настоящий договор о следующем:</w:t>
      </w:r>
    </w:p>
    <w:p w14:paraId="31DC7070" w14:textId="77777777" w:rsidR="003256F2" w:rsidRPr="00BA03CF" w:rsidRDefault="00644E0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0D23454" w14:textId="77777777" w:rsidR="003256F2" w:rsidRPr="00BA03CF" w:rsidRDefault="00644E09">
      <w:pPr>
        <w:ind w:firstLine="709"/>
        <w:jc w:val="both"/>
      </w:pPr>
      <w:r w:rsidRPr="00BA03CF">
        <w:t xml:space="preserve">1.1.Ученик, работая в должности секретаря ______________________________________, направляется на обучение в учебный комбинат ______________________________________ для получения профессии "менеджер" и последующего выполнения трудовых обязанностей в __________________________________________ </w:t>
      </w:r>
      <w:proofErr w:type="spellStart"/>
      <w:r w:rsidRPr="00BA03CF">
        <w:t>в</w:t>
      </w:r>
      <w:proofErr w:type="spellEnd"/>
      <w:r w:rsidRPr="00BA03CF">
        <w:t xml:space="preserve"> качестве менеджера.</w:t>
      </w:r>
    </w:p>
    <w:p w14:paraId="4B2E6AD5" w14:textId="77777777" w:rsidR="003256F2" w:rsidRPr="00BA03CF" w:rsidRDefault="00644E09">
      <w:pPr>
        <w:ind w:firstLine="709"/>
        <w:jc w:val="both"/>
      </w:pPr>
      <w:r w:rsidRPr="00BA03CF">
        <w:t xml:space="preserve">1.2. Обучение будет производиться без отрыва от работы на условиях неполного рабочего дня, </w:t>
      </w:r>
      <w:r w:rsidR="00BA03CF" w:rsidRPr="00BA03CF">
        <w:t>продолжительностью с</w:t>
      </w:r>
      <w:r w:rsidRPr="00BA03CF">
        <w:t xml:space="preserve"> 9-00 час. до 12-00 час.</w:t>
      </w:r>
    </w:p>
    <w:p w14:paraId="4EC55202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1.3. Продолжительность обучения составляет два месяца.</w:t>
      </w:r>
    </w:p>
    <w:p w14:paraId="02E7EE66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1.4. Форма обучения очная.</w:t>
      </w:r>
    </w:p>
    <w:p w14:paraId="16B1601A" w14:textId="77777777" w:rsidR="003256F2" w:rsidRPr="00BA03CF" w:rsidRDefault="003256F2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07CE5" w14:textId="77777777" w:rsidR="003256F2" w:rsidRPr="00BA03CF" w:rsidRDefault="00644E0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C84378E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2.1. Работодатель обязан:</w:t>
      </w:r>
    </w:p>
    <w:p w14:paraId="07541EAD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обеспечить Ученику возможность обучения в соответствии с условиями настоящего договора;</w:t>
      </w:r>
    </w:p>
    <w:p w14:paraId="41298F64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сохранить за Учеником место работы, занимаемое им у Работодателя в соответствии с трудовым договором № _______ от ______________________ 200___г.;</w:t>
      </w:r>
    </w:p>
    <w:p w14:paraId="726EC02C" w14:textId="77777777" w:rsidR="003256F2" w:rsidRPr="00BA03CF" w:rsidRDefault="00644E0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своевременно оплачивать обучение;</w:t>
      </w:r>
    </w:p>
    <w:p w14:paraId="1DCF57D1" w14:textId="77777777" w:rsidR="003256F2" w:rsidRPr="00BA03CF" w:rsidRDefault="00644E0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выплачивать Ученику стипендию в период обучения;</w:t>
      </w:r>
    </w:p>
    <w:p w14:paraId="36689BE8" w14:textId="77777777" w:rsidR="003256F2" w:rsidRPr="00BA03CF" w:rsidRDefault="00644E0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компенсировать Ученику все расходы, понесенные им при покупке необходимой учебной литературы;</w:t>
      </w:r>
    </w:p>
    <w:p w14:paraId="6631E8D9" w14:textId="77777777" w:rsidR="003256F2" w:rsidRPr="00BA03CF" w:rsidRDefault="00644E0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составить график работы Ученика таким образом, чтобы Ученик был освобожден от основной работы в часы занятий;</w:t>
      </w:r>
    </w:p>
    <w:p w14:paraId="23BEB74F" w14:textId="77777777" w:rsidR="003256F2" w:rsidRPr="00BA03CF" w:rsidRDefault="00644E0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предоставить Ученику все гарантии, предусмотренные законодательством о труде для лиц, совмещающих работу с обучением.</w:t>
      </w:r>
    </w:p>
    <w:p w14:paraId="668B0972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2.2. Работодатель вправе осуществлять контроль за процессом учебы Ученика.</w:t>
      </w:r>
    </w:p>
    <w:p w14:paraId="7EF639A5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2.3. В период действия настоящего договора Работодатель не вправе привлекать Ученика к сверхурочным работам, направлять его в служебные командировки, не связанные с ученичеством.</w:t>
      </w:r>
    </w:p>
    <w:p w14:paraId="470E69F9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2.4. Ученик обязан:</w:t>
      </w:r>
    </w:p>
    <w:p w14:paraId="0F045931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соблюдать учебную дисциплину;</w:t>
      </w:r>
    </w:p>
    <w:p w14:paraId="34DE5736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своевременно являться на все занятия в соответствии с расписанием занятий;</w:t>
      </w:r>
    </w:p>
    <w:p w14:paraId="50C4851D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после окончания обучения проработать не менее 12 месяцев у Работодателя;</w:t>
      </w:r>
    </w:p>
    <w:p w14:paraId="1E3382DA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полностью возместить Работодателю стоимость обучения, включая денежные средства, полученные в качестве стипендии за все время обучения, в случаях, если Ученик по окончании ученичества без уважительных причин не выполнит своих обязательств по настоящему договору, в том числе не приступит к работе по окончании обучения;</w:t>
      </w:r>
    </w:p>
    <w:p w14:paraId="392FAC74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- в свободное от учебы время выполнять свою работу по специальности секретаря, занимаемой Учеником в соответствии с трудовым договором № ____ от _______________ 200__г.</w:t>
      </w:r>
    </w:p>
    <w:p w14:paraId="74F7AE03" w14:textId="77777777" w:rsidR="003256F2" w:rsidRPr="00BA03CF" w:rsidRDefault="00644E0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b/>
          <w:sz w:val="24"/>
          <w:szCs w:val="24"/>
        </w:rPr>
        <w:t>3. Условия оплаты труда и учебы</w:t>
      </w:r>
    </w:p>
    <w:p w14:paraId="5CDB9B0E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lastRenderedPageBreak/>
        <w:t>3.1. На период обучения Ученику ежемесячно выплачивается заработная плата в размере ____ % от суммы, установленной трудовым договором № ___ от ______________ 200__г.</w:t>
      </w:r>
    </w:p>
    <w:p w14:paraId="6FD84C90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3.2. Помимо заработной платы в период обучения Ученику ежемесячно в день выплаты заработной платы выплачивается стипендия в размере одной тысячи рублей.</w:t>
      </w:r>
    </w:p>
    <w:p w14:paraId="57FE2067" w14:textId="77777777" w:rsidR="003256F2" w:rsidRPr="00BA03CF" w:rsidRDefault="003256F2">
      <w:pPr>
        <w:pStyle w:val="a3"/>
        <w:tabs>
          <w:tab w:val="left" w:pos="2410"/>
        </w:tabs>
        <w:ind w:firstLine="709"/>
        <w:jc w:val="center"/>
        <w:rPr>
          <w:b/>
        </w:rPr>
      </w:pPr>
    </w:p>
    <w:p w14:paraId="4B2E056E" w14:textId="77777777" w:rsidR="003256F2" w:rsidRPr="00BA03CF" w:rsidRDefault="00644E09">
      <w:pPr>
        <w:pStyle w:val="a3"/>
        <w:tabs>
          <w:tab w:val="left" w:pos="2410"/>
        </w:tabs>
        <w:ind w:firstLine="709"/>
        <w:jc w:val="center"/>
      </w:pPr>
      <w:r w:rsidRPr="00BA03CF">
        <w:rPr>
          <w:b/>
        </w:rPr>
        <w:t>4. Ответственность сторон</w:t>
      </w:r>
    </w:p>
    <w:p w14:paraId="3F932A06" w14:textId="77777777" w:rsidR="003256F2" w:rsidRPr="00BA03CF" w:rsidRDefault="00644E09">
      <w:pPr>
        <w:pStyle w:val="a3"/>
        <w:tabs>
          <w:tab w:val="left" w:pos="2410"/>
        </w:tabs>
        <w:ind w:firstLine="709"/>
      </w:pPr>
      <w:r w:rsidRPr="00BA03CF">
        <w:t xml:space="preserve">4.1. В случае невыполнения обязательств, предусмотренных настоящим договором, стороны несут ответственность в </w:t>
      </w:r>
      <w:proofErr w:type="gramStart"/>
      <w:r w:rsidRPr="00BA03CF">
        <w:t>соответствии  с</w:t>
      </w:r>
      <w:proofErr w:type="gramEnd"/>
      <w:r w:rsidRPr="00BA03CF">
        <w:t xml:space="preserve"> действующим законодательством РФ.</w:t>
      </w:r>
    </w:p>
    <w:p w14:paraId="0BBFF296" w14:textId="77777777" w:rsidR="003256F2" w:rsidRPr="00BA03CF" w:rsidRDefault="00644E09">
      <w:pPr>
        <w:pStyle w:val="a3"/>
        <w:tabs>
          <w:tab w:val="left" w:pos="2410"/>
        </w:tabs>
        <w:ind w:firstLine="709"/>
      </w:pPr>
      <w:r w:rsidRPr="00BA03CF">
        <w:t xml:space="preserve">4.2. В случае если Ученик не пройдет обучение, либо по окончании обучения, без уважительных причин, не будет выполнять свои обязательства по настоящему договору, в том числе не приступит к работе по новой специальности, изъявит желание уволиться до истечения срока, установленного п.2.3. настоящего договора, то он, по требованию Работодателя, обязан в двухмесячный срок возвратить последнему стоимость расходов, связанных с оплатой его обучения. При нарушении срока возврата вышеназванных сумм к Ученику может </w:t>
      </w:r>
      <w:proofErr w:type="gramStart"/>
      <w:r w:rsidRPr="00BA03CF">
        <w:t>быть  применена</w:t>
      </w:r>
      <w:proofErr w:type="gramEnd"/>
      <w:r w:rsidRPr="00BA03CF">
        <w:t xml:space="preserve"> штрафная неустойка  в размере 0,1 % за каждый день просрочки до полного погашения задолженности.</w:t>
      </w:r>
    </w:p>
    <w:p w14:paraId="5DCA2621" w14:textId="77777777" w:rsidR="003256F2" w:rsidRPr="00BA03CF" w:rsidRDefault="00644E09">
      <w:pPr>
        <w:pStyle w:val="a3"/>
        <w:tabs>
          <w:tab w:val="left" w:pos="2410"/>
        </w:tabs>
        <w:ind w:firstLine="709"/>
      </w:pPr>
      <w:r w:rsidRPr="00BA03CF">
        <w:t>4.3. При отказе Ученика добровольно возместить Работодателю понесенные им расходы на обучение, взыскание данного материального ущерба будет произведено в судебном порядке.</w:t>
      </w:r>
    </w:p>
    <w:p w14:paraId="2F259E53" w14:textId="77777777" w:rsidR="003256F2" w:rsidRPr="00BA03CF" w:rsidRDefault="003256F2">
      <w:pPr>
        <w:pStyle w:val="a3"/>
        <w:tabs>
          <w:tab w:val="left" w:pos="2410"/>
        </w:tabs>
        <w:ind w:firstLine="709"/>
        <w:jc w:val="center"/>
      </w:pPr>
    </w:p>
    <w:p w14:paraId="5137A3ED" w14:textId="77777777" w:rsidR="003256F2" w:rsidRPr="00BA03CF" w:rsidRDefault="00644E09">
      <w:pPr>
        <w:pStyle w:val="a3"/>
        <w:tabs>
          <w:tab w:val="left" w:pos="2410"/>
        </w:tabs>
        <w:ind w:firstLine="709"/>
        <w:jc w:val="center"/>
      </w:pPr>
      <w:r w:rsidRPr="00BA03CF">
        <w:rPr>
          <w:b/>
        </w:rPr>
        <w:t>5. Основания расторжения договора</w:t>
      </w:r>
    </w:p>
    <w:p w14:paraId="5E98A9C4" w14:textId="77777777" w:rsidR="003256F2" w:rsidRPr="00BA03CF" w:rsidRDefault="00644E09">
      <w:pPr>
        <w:pStyle w:val="a3"/>
        <w:ind w:firstLine="709"/>
      </w:pPr>
      <w:r w:rsidRPr="00BA03CF">
        <w:t>5.1. Настоящий договор расторгается по основаниям, предусмотренным для расторжения трудового договора. Факт расторжения настоящего договора не является основанием для расторжения трудового договора, заключенного между сторонами.</w:t>
      </w:r>
    </w:p>
    <w:p w14:paraId="21B5A8E9" w14:textId="77777777" w:rsidR="003256F2" w:rsidRPr="00BA03CF" w:rsidRDefault="00644E09">
      <w:pPr>
        <w:pStyle w:val="a3"/>
        <w:ind w:firstLine="709"/>
      </w:pPr>
      <w:r w:rsidRPr="00BA03CF">
        <w:t>5.2.  Договор может быть расторгнут досрочно по соглашению сторон.</w:t>
      </w:r>
    </w:p>
    <w:p w14:paraId="511DAAEA" w14:textId="77777777" w:rsidR="003256F2" w:rsidRPr="00BA03CF" w:rsidRDefault="00644E09">
      <w:pPr>
        <w:pStyle w:val="a3"/>
        <w:ind w:firstLine="709"/>
      </w:pPr>
      <w:r w:rsidRPr="00BA03CF">
        <w:t>5.3. Ученик может быть освобожден от обучения, а настоящий договор расторгнут по инициативе Работодателя в случаях:</w:t>
      </w:r>
    </w:p>
    <w:p w14:paraId="7A32BCA7" w14:textId="77777777" w:rsidR="003256F2" w:rsidRPr="00BA03CF" w:rsidRDefault="00644E09">
      <w:pPr>
        <w:pStyle w:val="a3"/>
        <w:ind w:firstLine="709"/>
      </w:pPr>
      <w:r w:rsidRPr="00BA03CF">
        <w:t>- систематического неисполнения Учеником возложенных на него обязанностей;</w:t>
      </w:r>
    </w:p>
    <w:p w14:paraId="077C5738" w14:textId="77777777" w:rsidR="003256F2" w:rsidRPr="00BA03CF" w:rsidRDefault="00644E09">
      <w:pPr>
        <w:pStyle w:val="a3"/>
        <w:ind w:firstLine="709"/>
      </w:pPr>
      <w:r w:rsidRPr="00BA03CF">
        <w:t xml:space="preserve">- прогула (в т.ч. отсутствия на учебе более трех часов в </w:t>
      </w:r>
      <w:proofErr w:type="gramStart"/>
      <w:r w:rsidRPr="00BA03CF">
        <w:t>течение  дня</w:t>
      </w:r>
      <w:proofErr w:type="gramEnd"/>
      <w:r w:rsidRPr="00BA03CF">
        <w:t>) без уважительных причин;</w:t>
      </w:r>
    </w:p>
    <w:p w14:paraId="482ABF42" w14:textId="77777777" w:rsidR="003256F2" w:rsidRPr="00BA03CF" w:rsidRDefault="00644E09">
      <w:pPr>
        <w:pStyle w:val="a3"/>
        <w:ind w:firstLine="709"/>
      </w:pPr>
      <w:r w:rsidRPr="00BA03CF">
        <w:t xml:space="preserve">- совершения виновных действий Учеником, если они дают основание для утраты доверия к нему со стороны Работодателя; </w:t>
      </w:r>
    </w:p>
    <w:p w14:paraId="2AF81E7F" w14:textId="77777777" w:rsidR="003256F2" w:rsidRPr="00BA03CF" w:rsidRDefault="00644E09">
      <w:pPr>
        <w:pStyle w:val="a3"/>
        <w:ind w:firstLine="709"/>
      </w:pPr>
      <w:r w:rsidRPr="00BA03CF">
        <w:t>- по другим, предусмотренным законодательством о труде, основаниям.</w:t>
      </w:r>
    </w:p>
    <w:p w14:paraId="0BB6A79C" w14:textId="77777777" w:rsidR="003256F2" w:rsidRPr="00BA03CF" w:rsidRDefault="00644E09">
      <w:pPr>
        <w:pStyle w:val="a3"/>
        <w:ind w:firstLine="709"/>
      </w:pPr>
      <w:r w:rsidRPr="00BA03CF">
        <w:t xml:space="preserve">5.4. Договор может быть </w:t>
      </w:r>
      <w:proofErr w:type="gramStart"/>
      <w:r w:rsidRPr="00BA03CF">
        <w:t>расторгнут  по</w:t>
      </w:r>
      <w:proofErr w:type="gramEnd"/>
      <w:r w:rsidRPr="00BA03CF">
        <w:t xml:space="preserve"> инициативе Ученика в случае:</w:t>
      </w:r>
    </w:p>
    <w:p w14:paraId="7948CB5C" w14:textId="77777777" w:rsidR="003256F2" w:rsidRPr="00BA03CF" w:rsidRDefault="00644E09">
      <w:pPr>
        <w:pStyle w:val="a3"/>
        <w:ind w:firstLine="709"/>
      </w:pPr>
      <w:r w:rsidRPr="00BA03CF">
        <w:t>- его болезни, препятствующей выполнению обязанностей по договору;</w:t>
      </w:r>
    </w:p>
    <w:p w14:paraId="78AE7165" w14:textId="77777777" w:rsidR="003256F2" w:rsidRPr="00BA03CF" w:rsidRDefault="00644E09">
      <w:pPr>
        <w:pStyle w:val="a3"/>
        <w:ind w:firstLine="709"/>
      </w:pPr>
      <w:r w:rsidRPr="00BA03CF">
        <w:t>- нарушения Работодателем трудового законодательства или условий договора;</w:t>
      </w:r>
    </w:p>
    <w:p w14:paraId="57411BF6" w14:textId="77777777" w:rsidR="003256F2" w:rsidRPr="00BA03CF" w:rsidRDefault="00644E09">
      <w:pPr>
        <w:pStyle w:val="a3"/>
        <w:ind w:firstLine="709"/>
      </w:pPr>
      <w:r w:rsidRPr="00BA03CF">
        <w:t>- по другим, предусмотренным законодательством о труде, основаниям.</w:t>
      </w:r>
    </w:p>
    <w:p w14:paraId="77DA9856" w14:textId="77777777" w:rsidR="003256F2" w:rsidRPr="00BA03CF" w:rsidRDefault="00644E09">
      <w:pPr>
        <w:pStyle w:val="a3"/>
        <w:ind w:firstLine="709"/>
      </w:pPr>
      <w:r w:rsidRPr="00BA03CF">
        <w:t>5.5. Во всех случаях расторжения договора стороны осуществляют все взаимные денежные расчеты как связанные с исполнением настоящего договора, так и по другим дополнительным соглашениям и договорам, действующим на дату расторжения договора.</w:t>
      </w:r>
    </w:p>
    <w:p w14:paraId="181311A2" w14:textId="77777777" w:rsidR="003256F2" w:rsidRPr="00BA03CF" w:rsidRDefault="003256F2">
      <w:pPr>
        <w:pStyle w:val="a3"/>
        <w:tabs>
          <w:tab w:val="left" w:pos="2410"/>
        </w:tabs>
        <w:ind w:firstLine="709"/>
        <w:jc w:val="center"/>
      </w:pPr>
    </w:p>
    <w:p w14:paraId="2E982707" w14:textId="77777777" w:rsidR="003256F2" w:rsidRPr="00BA03CF" w:rsidRDefault="00644E09">
      <w:pPr>
        <w:pStyle w:val="a3"/>
        <w:tabs>
          <w:tab w:val="left" w:pos="2410"/>
        </w:tabs>
        <w:ind w:firstLine="709"/>
        <w:jc w:val="center"/>
      </w:pPr>
      <w:r w:rsidRPr="00BA03CF">
        <w:rPr>
          <w:b/>
        </w:rPr>
        <w:t>6. Прочие условия</w:t>
      </w:r>
    </w:p>
    <w:p w14:paraId="1E1E13B5" w14:textId="77777777" w:rsidR="003256F2" w:rsidRPr="00BA03CF" w:rsidRDefault="00644E09">
      <w:pPr>
        <w:pStyle w:val="a3"/>
        <w:tabs>
          <w:tab w:val="left" w:pos="2410"/>
        </w:tabs>
        <w:ind w:firstLine="709"/>
      </w:pPr>
      <w:r w:rsidRPr="00BA03CF">
        <w:t>6.1. Настоящий договор составлен в двух экземплярах, по одному для каждой стороны. Оба экземпляра имеют одинаковую юридическую силу.</w:t>
      </w:r>
    </w:p>
    <w:p w14:paraId="02E6CA45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6.2. Настоящий договор является дополнительным к трудовому договору № ___ от _________________ 200__г.</w:t>
      </w:r>
    </w:p>
    <w:p w14:paraId="6AEA5F6D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6.3. Настоящий договор вступает в силу с момента его подписания и действует до окончания обучения, продолжительность которого предусмотрена п. 1.3 договора.</w:t>
      </w:r>
    </w:p>
    <w:p w14:paraId="3C5BD8CE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6.4. Возникшие по договору споры разрешаются путем переговоров. При недостижении согласия споры разрешаются в установленном законодательством порядке.</w:t>
      </w:r>
    </w:p>
    <w:p w14:paraId="2A991926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lastRenderedPageBreak/>
        <w:t>6.5. Действие договора продлевается на время болезни Ученика, а также в других случаях, предусмотренных ТК РФ.</w:t>
      </w:r>
    </w:p>
    <w:p w14:paraId="4E669721" w14:textId="77777777" w:rsidR="003256F2" w:rsidRPr="00BA03CF" w:rsidRDefault="0064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6.6. Вопросы, не урегулированные настоящим договором, разрешаются в порядке, установленном действующим законодательством.</w:t>
      </w:r>
    </w:p>
    <w:p w14:paraId="50C09C09" w14:textId="77777777" w:rsidR="003256F2" w:rsidRPr="00BA03CF" w:rsidRDefault="003256F2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2EF750" w14:textId="77777777" w:rsidR="003256F2" w:rsidRPr="00BA03CF" w:rsidRDefault="00644E0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p w14:paraId="0CD27D13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Работодатель: ___________________________________________________</w:t>
      </w:r>
    </w:p>
    <w:p w14:paraId="0215008C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C2A8A3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Работник: _______________________________________________________</w:t>
      </w:r>
    </w:p>
    <w:p w14:paraId="18CC74BF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A03CF">
        <w:rPr>
          <w:rFonts w:ascii="Times New Roman" w:hAnsi="Times New Roman" w:cs="Times New Roman"/>
          <w:sz w:val="24"/>
          <w:szCs w:val="24"/>
        </w:rPr>
        <w:t>паспорт:  _</w:t>
      </w:r>
      <w:proofErr w:type="gramEnd"/>
      <w:r w:rsidRPr="00BA03CF">
        <w:rPr>
          <w:rFonts w:ascii="Times New Roman" w:hAnsi="Times New Roman" w:cs="Times New Roman"/>
          <w:sz w:val="24"/>
          <w:szCs w:val="24"/>
        </w:rPr>
        <w:t>________________________, выдан _______________________,</w:t>
      </w:r>
    </w:p>
    <w:p w14:paraId="76A793C8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зарегистрирован _________________________________________________________</w:t>
      </w:r>
    </w:p>
    <w:p w14:paraId="15DD5C0A" w14:textId="77777777" w:rsidR="003256F2" w:rsidRPr="00BA03CF" w:rsidRDefault="003256F2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20B330" w14:textId="77777777" w:rsidR="003256F2" w:rsidRPr="00BA03CF" w:rsidRDefault="00644E09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987242F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Работодатель: ___________________________________________________</w:t>
      </w:r>
    </w:p>
    <w:p w14:paraId="6084008E" w14:textId="77777777" w:rsidR="003256F2" w:rsidRPr="00BA03CF" w:rsidRDefault="00644E09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 xml:space="preserve">(должность, </w:t>
      </w:r>
      <w:proofErr w:type="spellStart"/>
      <w:r w:rsidRPr="00BA03C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A03CF">
        <w:rPr>
          <w:rFonts w:ascii="Times New Roman" w:hAnsi="Times New Roman" w:cs="Times New Roman"/>
          <w:sz w:val="24"/>
          <w:szCs w:val="24"/>
        </w:rPr>
        <w:t>, подпись)</w:t>
      </w:r>
    </w:p>
    <w:p w14:paraId="43162D7D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14:paraId="44DBEF73" w14:textId="77777777" w:rsidR="003256F2" w:rsidRPr="00BA03CF" w:rsidRDefault="00644E0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03CF">
        <w:rPr>
          <w:rFonts w:ascii="Times New Roman" w:hAnsi="Times New Roman" w:cs="Times New Roman"/>
          <w:sz w:val="24"/>
          <w:szCs w:val="24"/>
        </w:rPr>
        <w:t>Ученик: _______________________________________________________</w:t>
      </w:r>
    </w:p>
    <w:p w14:paraId="447DDCDA" w14:textId="77777777" w:rsidR="00644E09" w:rsidRPr="00BA03CF" w:rsidRDefault="00644E09"/>
    <w:sectPr w:rsidR="00644E09" w:rsidRPr="00BA03CF">
      <w:pgSz w:w="11906" w:h="16838"/>
      <w:pgMar w:top="1134" w:right="851" w:bottom="1134" w:left="1701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5C"/>
    <w:rsid w:val="003256F2"/>
    <w:rsid w:val="00644E09"/>
    <w:rsid w:val="00693BC4"/>
    <w:rsid w:val="00B05D0B"/>
    <w:rsid w:val="00B4575C"/>
    <w:rsid w:val="00B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61EC41"/>
  <w15:chartTrackingRefBased/>
  <w15:docId w15:val="{DE5F1E71-4153-4A85-B753-B722419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Ученический договор с работником</vt:lpstr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ученического трудового договора с работником</dc:title>
  <dc:subject>Образец ученического трудового договора с работником</dc:subject>
  <cp:keywords>Образец ученического трудового договора с работником</cp:keywords>
  <dc:description>Образец ученического трудового договора с работником</dc:description>
  <cp:lastModifiedBy>Sergey  Eremeev</cp:lastModifiedBy>
  <cp:revision>6</cp:revision>
  <cp:lastPrinted>2021-03-09T13:18:00Z</cp:lastPrinted>
  <dcterms:created xsi:type="dcterms:W3CDTF">2021-03-09T13:16:00Z</dcterms:created>
  <dcterms:modified xsi:type="dcterms:W3CDTF">2021-03-09T13:19:00Z</dcterms:modified>
  <cp:category>Образец ученического трудового договора с работником</cp:category>
</cp:coreProperties>
</file>