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9A7F" w14:textId="77777777" w:rsidR="002F5653" w:rsidRPr="002F5653" w:rsidRDefault="002F5653" w:rsidP="002F5653">
      <w:pPr>
        <w:pStyle w:val="HTM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653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Трудовой договор № ___</w:t>
      </w:r>
    </w:p>
    <w:p w14:paraId="6BF8D7B8" w14:textId="77777777" w:rsidR="002F5653" w:rsidRPr="002F5653" w:rsidRDefault="002F5653" w:rsidP="002F565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53">
        <w:rPr>
          <w:rFonts w:ascii="Times New Roman" w:eastAsia="Times New Roman" w:hAnsi="Times New Roman" w:cs="Times New Roman"/>
          <w:b/>
          <w:bCs/>
          <w:sz w:val="24"/>
          <w:szCs w:val="24"/>
        </w:rPr>
        <w:t>с Председателем первичной профсоюзной организации</w:t>
      </w:r>
      <w:bookmarkStart w:id="0" w:name="_GoBack"/>
      <w:bookmarkEnd w:id="0"/>
    </w:p>
    <w:p w14:paraId="4478A907" w14:textId="77777777" w:rsidR="002F5653" w:rsidRPr="002F5653" w:rsidRDefault="002F5653" w:rsidP="006370CC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3F93CB2" w14:textId="77777777" w:rsidR="002F5653" w:rsidRPr="002F5653" w:rsidRDefault="002F5653" w:rsidP="006370CC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B9A599E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 xml:space="preserve">               __________ «________________________________»</w:t>
      </w:r>
    </w:p>
    <w:p w14:paraId="1B6D0440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(наименование профсоюза)</w:t>
      </w:r>
    </w:p>
    <w:p w14:paraId="4048DCD9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464D4341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Первичная профсоюзная организация «__________________________________»,</w:t>
      </w:r>
    </w:p>
    <w:p w14:paraId="1D19E6F6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действующая на основании свидетельства о государственной регистрации от</w:t>
      </w:r>
    </w:p>
    <w:p w14:paraId="05BE36C0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2F565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F5653">
        <w:rPr>
          <w:rFonts w:ascii="Times New Roman" w:hAnsi="Times New Roman" w:cs="Times New Roman"/>
          <w:sz w:val="24"/>
          <w:szCs w:val="24"/>
        </w:rPr>
        <w:t>_________ ____ г. № _____, Устава (Положения о первичной  профсоюзной</w:t>
      </w:r>
    </w:p>
    <w:p w14:paraId="6D470CE2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организации и т.п.), в лице председательствовавшего на собрании членов</w:t>
      </w:r>
    </w:p>
    <w:p w14:paraId="59C62F96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профсоюза (отчетно-выборной конференции и т.п.) от «__</w:t>
      </w:r>
      <w:proofErr w:type="gramStart"/>
      <w:r w:rsidRPr="002F565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F5653">
        <w:rPr>
          <w:rFonts w:ascii="Times New Roman" w:hAnsi="Times New Roman" w:cs="Times New Roman"/>
          <w:sz w:val="24"/>
          <w:szCs w:val="24"/>
        </w:rPr>
        <w:t>__________ ____ г.</w:t>
      </w:r>
    </w:p>
    <w:p w14:paraId="231C8681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1860C3C1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(Ф.И.О., должность)</w:t>
      </w:r>
    </w:p>
    <w:p w14:paraId="53428221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с одной стороны, и _________________________________, действующий от своего</w:t>
      </w:r>
    </w:p>
    <w:p w14:paraId="3986FC9D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имени и в своих интересах, именуемый в дальнейшем «Председатель», с другой</w:t>
      </w:r>
    </w:p>
    <w:p w14:paraId="0A95D799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стороны, заключили настоящий договор о нижеследующем:</w:t>
      </w:r>
    </w:p>
    <w:p w14:paraId="317CC3C7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1A6F6FCE" w14:textId="77777777" w:rsidR="006370CC" w:rsidRPr="002F5653" w:rsidRDefault="006370CC" w:rsidP="006370CC">
      <w:pPr>
        <w:pStyle w:val="3"/>
        <w:rPr>
          <w:rFonts w:eastAsia="Times New Roman"/>
          <w:sz w:val="24"/>
          <w:szCs w:val="24"/>
        </w:rPr>
      </w:pPr>
      <w:r w:rsidRPr="002F5653">
        <w:rPr>
          <w:rFonts w:eastAsia="Times New Roman"/>
          <w:sz w:val="24"/>
          <w:szCs w:val="24"/>
        </w:rPr>
        <w:t>1. ОБЩИЕ ПОЛОЖЕНИЯ</w:t>
      </w:r>
    </w:p>
    <w:p w14:paraId="4020E264" w14:textId="77777777" w:rsidR="006370CC" w:rsidRPr="002F5653" w:rsidRDefault="006370CC" w:rsidP="006370CC">
      <w:pPr>
        <w:pStyle w:val="just"/>
      </w:pPr>
      <w:r w:rsidRPr="002F5653">
        <w:t>1.1. На основании решения собрании членов профсоюза (отчетно-выборной конференции и т.п.) от «__</w:t>
      </w:r>
      <w:proofErr w:type="gramStart"/>
      <w:r w:rsidRPr="002F5653">
        <w:t>_»_</w:t>
      </w:r>
      <w:proofErr w:type="gramEnd"/>
      <w:r w:rsidRPr="002F5653">
        <w:t>_________ ____ г. Председатель избран на должность Председателя первичной профсоюзной организации на срок ____ года (лет).</w:t>
      </w:r>
    </w:p>
    <w:p w14:paraId="4899E4C7" w14:textId="77777777" w:rsidR="006370CC" w:rsidRPr="002F5653" w:rsidRDefault="006370CC" w:rsidP="006370CC">
      <w:pPr>
        <w:pStyle w:val="just"/>
      </w:pPr>
      <w:r w:rsidRPr="002F5653">
        <w:t>1.2 Договор заключен на срок избрания на должность - на ________ года (лет).</w:t>
      </w:r>
    </w:p>
    <w:p w14:paraId="52EA86F3" w14:textId="77777777" w:rsidR="006370CC" w:rsidRPr="002F5653" w:rsidRDefault="006370CC" w:rsidP="006370CC">
      <w:pPr>
        <w:pStyle w:val="just"/>
      </w:pPr>
      <w:r w:rsidRPr="002F5653">
        <w:t>1.3. Работа по руководству первичной профсоюзной организацией является для Председателя совместительством.</w:t>
      </w:r>
    </w:p>
    <w:p w14:paraId="0A47FE42" w14:textId="77777777" w:rsidR="006370CC" w:rsidRPr="002F5653" w:rsidRDefault="006370CC" w:rsidP="006370CC">
      <w:pPr>
        <w:pStyle w:val="just"/>
      </w:pPr>
      <w:r w:rsidRPr="002F5653">
        <w:t>1.4. Председатель является единоличным представителем Первичной профсоюзной организации как юридического лица, именуемой далее – «ППО».</w:t>
      </w:r>
    </w:p>
    <w:p w14:paraId="06F1E5A0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 xml:space="preserve">    1.5. Работодателем для ППО является __________________________________.</w:t>
      </w:r>
    </w:p>
    <w:p w14:paraId="0902CEB8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(наименование, ИНН, адрес)</w:t>
      </w:r>
    </w:p>
    <w:p w14:paraId="4BC12709" w14:textId="77777777" w:rsidR="006370CC" w:rsidRPr="002F5653" w:rsidRDefault="006370CC" w:rsidP="006370CC">
      <w:pPr>
        <w:pStyle w:val="just"/>
      </w:pPr>
      <w:r w:rsidRPr="002F5653">
        <w:t>1.6. Местом работы Работника является ____________________ (офис и т.д.) ППО, расположенный по адресу: _________________________.</w:t>
      </w:r>
    </w:p>
    <w:p w14:paraId="4C0354F8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36DF799F" w14:textId="77777777" w:rsidR="006370CC" w:rsidRPr="002F5653" w:rsidRDefault="006370CC" w:rsidP="006370CC">
      <w:pPr>
        <w:pStyle w:val="3"/>
        <w:rPr>
          <w:rFonts w:eastAsia="Times New Roman"/>
          <w:sz w:val="24"/>
          <w:szCs w:val="24"/>
        </w:rPr>
      </w:pPr>
      <w:r w:rsidRPr="002F5653">
        <w:rPr>
          <w:rFonts w:eastAsia="Times New Roman"/>
          <w:sz w:val="24"/>
          <w:szCs w:val="24"/>
        </w:rPr>
        <w:t>2. ПРАВА И ОБЯЗАННОСТИ ПРЕДСЕДАТЕЛЯ</w:t>
      </w:r>
    </w:p>
    <w:p w14:paraId="3649A633" w14:textId="77777777" w:rsidR="006370CC" w:rsidRPr="002F5653" w:rsidRDefault="006370CC" w:rsidP="006370CC">
      <w:pPr>
        <w:pStyle w:val="just"/>
      </w:pPr>
      <w:r w:rsidRPr="002F5653">
        <w:t>2.1. Председатель имеет право:</w:t>
      </w:r>
    </w:p>
    <w:p w14:paraId="4279B969" w14:textId="77777777" w:rsidR="006370CC" w:rsidRPr="002F5653" w:rsidRDefault="006370CC" w:rsidP="006370CC">
      <w:pPr>
        <w:pStyle w:val="just"/>
      </w:pPr>
      <w:r w:rsidRPr="002F5653">
        <w:t>- без доверенности действовать от имени ППО;</w:t>
      </w:r>
    </w:p>
    <w:p w14:paraId="52CAC48A" w14:textId="77777777" w:rsidR="006370CC" w:rsidRPr="002F5653" w:rsidRDefault="006370CC" w:rsidP="006370CC">
      <w:pPr>
        <w:pStyle w:val="just"/>
      </w:pPr>
      <w:r w:rsidRPr="002F5653">
        <w:t>- представлять интересы ППО и членов профсоюза перед представителем работодателя, а также в других органах и организациях по вопросам защиты социально-трудовых прав и интересов членов профсоюза;</w:t>
      </w:r>
    </w:p>
    <w:p w14:paraId="47E2C257" w14:textId="77777777" w:rsidR="006370CC" w:rsidRPr="002F5653" w:rsidRDefault="006370CC" w:rsidP="006370CC">
      <w:pPr>
        <w:pStyle w:val="just"/>
      </w:pPr>
      <w:r w:rsidRPr="002F5653">
        <w:lastRenderedPageBreak/>
        <w:t>- делать в необходимых случаях заявления, направлять обращения и ходатайства от имени ППО;</w:t>
      </w:r>
    </w:p>
    <w:p w14:paraId="61466622" w14:textId="77777777" w:rsidR="006370CC" w:rsidRPr="002F5653" w:rsidRDefault="006370CC" w:rsidP="006370CC">
      <w:pPr>
        <w:pStyle w:val="just"/>
      </w:pPr>
      <w:r w:rsidRPr="002F5653">
        <w:t>- представлять интересы работников при проведении переговоров с работодателем о заключении коллективного договора, осуществлении контроля за его выполнением;</w:t>
      </w:r>
    </w:p>
    <w:p w14:paraId="64C92115" w14:textId="77777777" w:rsidR="006370CC" w:rsidRPr="002F5653" w:rsidRDefault="006370CC" w:rsidP="006370CC">
      <w:pPr>
        <w:pStyle w:val="just"/>
      </w:pPr>
      <w:r w:rsidRPr="002F5653">
        <w:t>- защищать трудовые права и законные интересы членов профсоюза всеми не запрещенными законом, способами;</w:t>
      </w:r>
    </w:p>
    <w:p w14:paraId="130710B4" w14:textId="77777777" w:rsidR="006370CC" w:rsidRPr="002F5653" w:rsidRDefault="006370CC" w:rsidP="006370CC">
      <w:pPr>
        <w:pStyle w:val="just"/>
      </w:pPr>
      <w:r w:rsidRPr="002F5653">
        <w:t>- распоряжаться имуществом и денежными средствами ППО согласно утвержденной смете в пределах предоставленных ему полномочий.</w:t>
      </w:r>
    </w:p>
    <w:p w14:paraId="1118765A" w14:textId="77777777" w:rsidR="006370CC" w:rsidRPr="002F5653" w:rsidRDefault="006370CC" w:rsidP="006370CC">
      <w:pPr>
        <w:pStyle w:val="just"/>
      </w:pPr>
      <w:r w:rsidRPr="002F5653">
        <w:t>2.2 Председатель обязан:</w:t>
      </w:r>
    </w:p>
    <w:p w14:paraId="72810D92" w14:textId="77777777" w:rsidR="006370CC" w:rsidRPr="002F5653" w:rsidRDefault="006370CC" w:rsidP="006370CC">
      <w:pPr>
        <w:pStyle w:val="just"/>
      </w:pPr>
      <w:r w:rsidRPr="002F5653">
        <w:t>- самостоятельно решать все вопросы, отнесенные к его компетенции Уставом Профсоюза, Положением о первичной профсоюзной организации, решениями собраний (конференций), профсоюзным комитетом, а также законодательством Российской Федерации;</w:t>
      </w:r>
    </w:p>
    <w:p w14:paraId="5BF280B1" w14:textId="77777777" w:rsidR="006370CC" w:rsidRPr="002F5653" w:rsidRDefault="006370CC" w:rsidP="006370CC">
      <w:pPr>
        <w:pStyle w:val="just"/>
      </w:pPr>
      <w:r w:rsidRPr="002F5653">
        <w:t>- выполнять функции, делегированные ему собранием (конференцией), профсоюзным комитетом;</w:t>
      </w:r>
    </w:p>
    <w:p w14:paraId="013FDA73" w14:textId="77777777" w:rsidR="006370CC" w:rsidRPr="002F5653" w:rsidRDefault="006370CC" w:rsidP="006370CC">
      <w:pPr>
        <w:pStyle w:val="just"/>
      </w:pPr>
      <w:r w:rsidRPr="002F5653">
        <w:t>- вести заседания профсоюзного комитета, руководить его работой;</w:t>
      </w:r>
    </w:p>
    <w:p w14:paraId="09AC2095" w14:textId="77777777" w:rsidR="006370CC" w:rsidRPr="002F5653" w:rsidRDefault="006370CC" w:rsidP="006370CC">
      <w:pPr>
        <w:pStyle w:val="just"/>
      </w:pPr>
      <w:r w:rsidRPr="002F5653">
        <w:t>- представлять отчеты о своей деятельности по требованию профсоюзного комитета, соответствующих профсоюзных органов;</w:t>
      </w:r>
    </w:p>
    <w:p w14:paraId="2B6AAD74" w14:textId="77777777" w:rsidR="006370CC" w:rsidRPr="002F5653" w:rsidRDefault="006370CC" w:rsidP="006370CC">
      <w:pPr>
        <w:pStyle w:val="just"/>
      </w:pPr>
      <w:r w:rsidRPr="002F5653">
        <w:t>- обеспечивать своевременную уплату первичной профсоюзной организацией в полном объеме всех установленных законодательством налогов, сборов обязательных платежей;</w:t>
      </w:r>
    </w:p>
    <w:p w14:paraId="368CF865" w14:textId="77777777" w:rsidR="006370CC" w:rsidRPr="002F5653" w:rsidRDefault="006370CC" w:rsidP="006370CC">
      <w:pPr>
        <w:pStyle w:val="just"/>
      </w:pPr>
      <w:r w:rsidRPr="002F5653">
        <w:t>- обеспечивать своевременный и полный сбор и перечисление членских профсоюзных взносов в соответствующие профсоюзные органы согласно установленному порядку, срокам и размеру;</w:t>
      </w:r>
    </w:p>
    <w:p w14:paraId="59221431" w14:textId="77777777" w:rsidR="006370CC" w:rsidRPr="002F5653" w:rsidRDefault="006370CC" w:rsidP="006370CC">
      <w:pPr>
        <w:pStyle w:val="just"/>
      </w:pPr>
      <w:r w:rsidRPr="002F5653">
        <w:t>- соблюдать условия настоящего договора, Положения о первичной профсоюзной организации, Устава Профсоюза, а также действующего законодательства Российской Федерации;</w:t>
      </w:r>
    </w:p>
    <w:p w14:paraId="0B6D87B3" w14:textId="77777777" w:rsidR="006370CC" w:rsidRPr="002F5653" w:rsidRDefault="006370CC" w:rsidP="006370CC">
      <w:pPr>
        <w:pStyle w:val="just"/>
      </w:pPr>
      <w:r w:rsidRPr="002F5653">
        <w:t>- добросовестно относиться к исполнению своих должностных обязанностей;</w:t>
      </w:r>
    </w:p>
    <w:p w14:paraId="03FBA716" w14:textId="77777777" w:rsidR="006370CC" w:rsidRPr="002F5653" w:rsidRDefault="006370CC" w:rsidP="006370CC">
      <w:pPr>
        <w:pStyle w:val="just"/>
      </w:pPr>
      <w:r w:rsidRPr="002F5653">
        <w:t>- бережно относиться к имуществу ППО, обеспечивать его сохранность.</w:t>
      </w:r>
    </w:p>
    <w:p w14:paraId="6845AE4A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43C28AB" w14:textId="77777777" w:rsidR="006370CC" w:rsidRPr="002F5653" w:rsidRDefault="006370CC" w:rsidP="006370CC">
      <w:pPr>
        <w:pStyle w:val="3"/>
        <w:rPr>
          <w:rFonts w:eastAsia="Times New Roman"/>
          <w:sz w:val="24"/>
          <w:szCs w:val="24"/>
        </w:rPr>
      </w:pPr>
      <w:r w:rsidRPr="002F5653">
        <w:rPr>
          <w:rFonts w:eastAsia="Times New Roman"/>
          <w:sz w:val="24"/>
          <w:szCs w:val="24"/>
        </w:rPr>
        <w:t>3. ПРАВА И ОБЯЗАННОСТИ ППО</w:t>
      </w:r>
    </w:p>
    <w:p w14:paraId="22F11585" w14:textId="77777777" w:rsidR="006370CC" w:rsidRPr="002F5653" w:rsidRDefault="006370CC" w:rsidP="006370CC">
      <w:pPr>
        <w:pStyle w:val="just"/>
      </w:pPr>
      <w:r w:rsidRPr="002F5653">
        <w:t>3.1. ППО имеет право:</w:t>
      </w:r>
    </w:p>
    <w:p w14:paraId="15D34A4A" w14:textId="77777777" w:rsidR="006370CC" w:rsidRPr="002F5653" w:rsidRDefault="006370CC" w:rsidP="006370CC">
      <w:pPr>
        <w:pStyle w:val="just"/>
      </w:pPr>
      <w:r w:rsidRPr="002F5653">
        <w:t>- требовать от Председателя добросовестного выполнения обязанностей, предусмотренных Уставом Профсоюза, настоящим трудовым договором;</w:t>
      </w:r>
    </w:p>
    <w:p w14:paraId="65D5AA7C" w14:textId="77777777" w:rsidR="006370CC" w:rsidRPr="002F5653" w:rsidRDefault="006370CC" w:rsidP="006370CC">
      <w:pPr>
        <w:pStyle w:val="just"/>
      </w:pPr>
      <w:r w:rsidRPr="002F5653">
        <w:t>- поощрять Председателя за добросовестную работу;</w:t>
      </w:r>
    </w:p>
    <w:p w14:paraId="50FA3A53" w14:textId="77777777" w:rsidR="006370CC" w:rsidRPr="002F5653" w:rsidRDefault="006370CC" w:rsidP="006370CC">
      <w:pPr>
        <w:pStyle w:val="just"/>
      </w:pPr>
      <w:r w:rsidRPr="002F5653">
        <w:lastRenderedPageBreak/>
        <w:t>- привлекать Председателя к дисциплинарной ответственности в случаях совершения им дисциплинарных проступков по решению общего собрания (конференции) первичной профсоюзной организации или профсоюзного комитета;</w:t>
      </w:r>
    </w:p>
    <w:p w14:paraId="2A9C75D8" w14:textId="77777777" w:rsidR="006370CC" w:rsidRPr="002F5653" w:rsidRDefault="006370CC" w:rsidP="006370CC">
      <w:pPr>
        <w:pStyle w:val="just"/>
      </w:pPr>
      <w:r w:rsidRPr="002F5653">
        <w:t>- принять решение о досрочном прекращении полномочий и освобождении от занимаемой должности по основаниям, предусмотренным законодательством, в том числе при нарушении Председателем Положения о первичной профсоюзной организации, Устава Профсоюза, решений собраний (конференций), профсоюзного комитета.</w:t>
      </w:r>
    </w:p>
    <w:p w14:paraId="4F61A454" w14:textId="77777777" w:rsidR="006370CC" w:rsidRPr="002F5653" w:rsidRDefault="006370CC" w:rsidP="006370CC">
      <w:pPr>
        <w:pStyle w:val="just"/>
      </w:pPr>
      <w:r w:rsidRPr="002F5653">
        <w:t>3.2. ППО обязана:</w:t>
      </w:r>
    </w:p>
    <w:p w14:paraId="6FEA0194" w14:textId="77777777" w:rsidR="006370CC" w:rsidRPr="002F5653" w:rsidRDefault="006370CC" w:rsidP="006370CC">
      <w:pPr>
        <w:pStyle w:val="just"/>
      </w:pPr>
      <w:r w:rsidRPr="002F5653">
        <w:t>- соблюдать условия настоящего трудового договора;</w:t>
      </w:r>
    </w:p>
    <w:p w14:paraId="7F4B8D83" w14:textId="77777777" w:rsidR="006370CC" w:rsidRPr="002F5653" w:rsidRDefault="006370CC" w:rsidP="006370CC">
      <w:pPr>
        <w:pStyle w:val="just"/>
      </w:pPr>
      <w:r w:rsidRPr="002F5653">
        <w:t>- обеспечить Председателя оборудованием и иными средствами, необходимыми для выполнения им своих обязанностей;</w:t>
      </w:r>
    </w:p>
    <w:p w14:paraId="1080D972" w14:textId="77777777" w:rsidR="006370CC" w:rsidRPr="002F5653" w:rsidRDefault="006370CC" w:rsidP="006370CC">
      <w:pPr>
        <w:pStyle w:val="just"/>
      </w:pPr>
      <w:r w:rsidRPr="002F5653">
        <w:t>- осуществлять социальное страхование Председателя от несчастных случаев на производстве и профессиональных заболеваний;</w:t>
      </w:r>
    </w:p>
    <w:p w14:paraId="3A22B1D2" w14:textId="77777777" w:rsidR="006370CC" w:rsidRPr="002F5653" w:rsidRDefault="006370CC" w:rsidP="006370CC">
      <w:pPr>
        <w:pStyle w:val="just"/>
      </w:pPr>
      <w:r w:rsidRPr="002F5653">
        <w:t>- оплачивать обучение Председателя в целях повышения профессиональной подготовки и квалификации.</w:t>
      </w:r>
    </w:p>
    <w:p w14:paraId="600CA319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FD9DFCE" w14:textId="77777777" w:rsidR="006370CC" w:rsidRPr="002F5653" w:rsidRDefault="006370CC" w:rsidP="006370CC">
      <w:pPr>
        <w:pStyle w:val="3"/>
        <w:rPr>
          <w:rFonts w:eastAsia="Times New Roman"/>
          <w:sz w:val="24"/>
          <w:szCs w:val="24"/>
        </w:rPr>
      </w:pPr>
      <w:r w:rsidRPr="002F5653">
        <w:rPr>
          <w:rFonts w:eastAsia="Times New Roman"/>
          <w:sz w:val="24"/>
          <w:szCs w:val="24"/>
        </w:rPr>
        <w:t>4. ИЗМЕНЕНИЕ И ПРЕКРАЩЕНИЕ ТРУДОВОГО ДОГОВОРА</w:t>
      </w:r>
    </w:p>
    <w:p w14:paraId="446BC6FD" w14:textId="77777777" w:rsidR="006370CC" w:rsidRPr="002F5653" w:rsidRDefault="006370CC" w:rsidP="006370CC">
      <w:pPr>
        <w:pStyle w:val="just"/>
      </w:pPr>
      <w:r w:rsidRPr="002F5653">
        <w:t>4.1.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письменным соглашением.</w:t>
      </w:r>
    </w:p>
    <w:p w14:paraId="75BDB9FD" w14:textId="77777777" w:rsidR="006370CC" w:rsidRPr="002F5653" w:rsidRDefault="006370CC" w:rsidP="006370CC">
      <w:pPr>
        <w:pStyle w:val="just"/>
      </w:pPr>
      <w:r w:rsidRPr="002F5653">
        <w:t>4.2. Действие трудового договора прекращается по основаниям, предусмотренным трудовым законодательством.</w:t>
      </w:r>
    </w:p>
    <w:p w14:paraId="0A951633" w14:textId="77777777" w:rsidR="006370CC" w:rsidRPr="002F5653" w:rsidRDefault="006370CC" w:rsidP="006370CC">
      <w:pPr>
        <w:pStyle w:val="just"/>
      </w:pPr>
      <w:r w:rsidRPr="002F5653">
        <w:t>4.3 Действие настоящего трудового договора прекращается досрочно в случаях:</w:t>
      </w:r>
    </w:p>
    <w:p w14:paraId="14815C9A" w14:textId="77777777" w:rsidR="006370CC" w:rsidRPr="002F5653" w:rsidRDefault="006370CC" w:rsidP="006370CC">
      <w:pPr>
        <w:pStyle w:val="just"/>
      </w:pPr>
      <w:r w:rsidRPr="002F5653">
        <w:t>- прекращения членства в профсоюзе;</w:t>
      </w:r>
    </w:p>
    <w:p w14:paraId="41CA2AA8" w14:textId="77777777" w:rsidR="006370CC" w:rsidRPr="002F5653" w:rsidRDefault="006370CC" w:rsidP="006370CC">
      <w:pPr>
        <w:pStyle w:val="just"/>
      </w:pPr>
      <w:r w:rsidRPr="002F5653">
        <w:t>- подачи письменного заявления о сложении своих полномочий;</w:t>
      </w:r>
    </w:p>
    <w:p w14:paraId="03D3370B" w14:textId="77777777" w:rsidR="006370CC" w:rsidRPr="002F5653" w:rsidRDefault="006370CC" w:rsidP="006370CC">
      <w:pPr>
        <w:pStyle w:val="just"/>
      </w:pPr>
      <w:r w:rsidRPr="002F5653">
        <w:t>- неспособности по состоянию здоровья или по иным причинам в течение длительного времени (не менее четырех месяцев подряд) исполнять свои обязанности;</w:t>
      </w:r>
    </w:p>
    <w:p w14:paraId="58F34376" w14:textId="77777777" w:rsidR="006370CC" w:rsidRPr="002F5653" w:rsidRDefault="006370CC" w:rsidP="006370CC">
      <w:pPr>
        <w:pStyle w:val="just"/>
      </w:pPr>
      <w:r w:rsidRPr="002F5653">
        <w:t>- неоднократного или грубого нарушения Положения о первичной профсоюзной организации, Устава Профсоюза.</w:t>
      </w:r>
    </w:p>
    <w:p w14:paraId="076FF4FD" w14:textId="77777777" w:rsidR="006370CC" w:rsidRPr="002F5653" w:rsidRDefault="006370CC" w:rsidP="006370CC">
      <w:pPr>
        <w:pStyle w:val="just"/>
      </w:pPr>
      <w:r w:rsidRPr="002F5653">
        <w:t>4.4. Трудовой договор не может быть расторгнут, если неисполнение Председателем своих обязанностей вызвано объективными причинами, не зависящими от его воли.</w:t>
      </w:r>
    </w:p>
    <w:p w14:paraId="6D164FB2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BFC4BF0" w14:textId="77777777" w:rsidR="006370CC" w:rsidRPr="002F5653" w:rsidRDefault="006370CC" w:rsidP="006370CC">
      <w:pPr>
        <w:pStyle w:val="3"/>
        <w:rPr>
          <w:rFonts w:eastAsia="Times New Roman"/>
          <w:sz w:val="24"/>
          <w:szCs w:val="24"/>
        </w:rPr>
      </w:pPr>
      <w:r w:rsidRPr="002F5653">
        <w:rPr>
          <w:rFonts w:eastAsia="Times New Roman"/>
          <w:sz w:val="24"/>
          <w:szCs w:val="24"/>
        </w:rPr>
        <w:t>5. ОПЛАТА ТРУДА</w:t>
      </w:r>
    </w:p>
    <w:p w14:paraId="68F9FBCB" w14:textId="77777777" w:rsidR="006370CC" w:rsidRPr="002F5653" w:rsidRDefault="006370CC" w:rsidP="006370CC">
      <w:pPr>
        <w:pStyle w:val="just"/>
      </w:pPr>
      <w:r w:rsidRPr="002F5653">
        <w:lastRenderedPageBreak/>
        <w:t>5.1. За выполнение обязанностей, предусмотренных настоящим трудовым договором, Председателю выплачивается должностной оклад в размере _____ (___________) рублей в месяц.</w:t>
      </w:r>
    </w:p>
    <w:p w14:paraId="593D9122" w14:textId="77777777" w:rsidR="006370CC" w:rsidRPr="002F5653" w:rsidRDefault="006370CC" w:rsidP="006370CC">
      <w:pPr>
        <w:pStyle w:val="just"/>
      </w:pPr>
      <w:r w:rsidRPr="002F5653">
        <w:t>5.2. Работодатель обязуется выплачивать Работнику обусловленную настоящим трудовым договором заработную плату в следующие сроки: окончательный расчет за месяц - не позднее 10 числа следующего месяца.</w:t>
      </w:r>
    </w:p>
    <w:p w14:paraId="29F59EE4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4EDD6CFD" w14:textId="77777777" w:rsidR="006370CC" w:rsidRPr="002F5653" w:rsidRDefault="006370CC" w:rsidP="006370CC">
      <w:pPr>
        <w:pStyle w:val="3"/>
        <w:rPr>
          <w:rFonts w:eastAsia="Times New Roman"/>
          <w:sz w:val="24"/>
          <w:szCs w:val="24"/>
        </w:rPr>
      </w:pPr>
      <w:r w:rsidRPr="002F5653">
        <w:rPr>
          <w:rFonts w:eastAsia="Times New Roman"/>
          <w:sz w:val="24"/>
          <w:szCs w:val="24"/>
        </w:rPr>
        <w:t>6. РЕЖИМ РАБОЧЕГО ВРЕМЕНИ И ВРЕМЯ ОТДЫХА</w:t>
      </w:r>
    </w:p>
    <w:p w14:paraId="1FAB0FC9" w14:textId="77777777" w:rsidR="006370CC" w:rsidRPr="002F5653" w:rsidRDefault="006370CC" w:rsidP="006370CC">
      <w:pPr>
        <w:pStyle w:val="just"/>
      </w:pPr>
      <w:r w:rsidRPr="002F5653">
        <w:t>6.1. Председателю устанавливается пятидневная рабочая неделя продолжительностью 20 (двадцать) часов. Выходные дни - суббота и воскресенье.</w:t>
      </w:r>
    </w:p>
    <w:p w14:paraId="00895EC0" w14:textId="77777777" w:rsidR="006370CC" w:rsidRPr="002F5653" w:rsidRDefault="006370CC" w:rsidP="006370CC">
      <w:pPr>
        <w:pStyle w:val="just"/>
      </w:pPr>
      <w:r w:rsidRPr="002F5653">
        <w:t>6.2. Председателю предоставляется ежегодный основной оплачиваемый отпуск продолжительностью 28 календарных дней.</w:t>
      </w:r>
    </w:p>
    <w:p w14:paraId="31049F3A" w14:textId="77777777" w:rsidR="006370CC" w:rsidRPr="002F5653" w:rsidRDefault="006370CC" w:rsidP="006370CC">
      <w:pPr>
        <w:pStyle w:val="just"/>
      </w:pPr>
      <w:r w:rsidRPr="002F5653">
        <w:t>6.3. Отпуск предоставляется в соответствии с графиком ежегодных оплачиваемых отпусков, утвержденным в организации.</w:t>
      </w:r>
    </w:p>
    <w:p w14:paraId="195D45BF" w14:textId="77777777" w:rsidR="006370CC" w:rsidRPr="002F5653" w:rsidRDefault="006370CC" w:rsidP="006370CC">
      <w:pPr>
        <w:pStyle w:val="just"/>
      </w:pPr>
      <w:r w:rsidRPr="002F5653">
        <w:t>6.4. При наличии уважительной причины Председателю по его заявлению может быть предоставлен отпуск без сохранения заработной платы.</w:t>
      </w:r>
    </w:p>
    <w:p w14:paraId="2A496EEB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E30E3E1" w14:textId="77777777" w:rsidR="006370CC" w:rsidRPr="002F5653" w:rsidRDefault="006370CC" w:rsidP="006370CC">
      <w:pPr>
        <w:pStyle w:val="3"/>
        <w:rPr>
          <w:rFonts w:eastAsia="Times New Roman"/>
          <w:sz w:val="24"/>
          <w:szCs w:val="24"/>
        </w:rPr>
      </w:pPr>
      <w:r w:rsidRPr="002F5653">
        <w:rPr>
          <w:rFonts w:eastAsia="Times New Roman"/>
          <w:sz w:val="24"/>
          <w:szCs w:val="24"/>
        </w:rPr>
        <w:t>7. ГАРАНТИИ И КОМПЕНСАЦИИ</w:t>
      </w:r>
    </w:p>
    <w:p w14:paraId="14A32145" w14:textId="77777777" w:rsidR="006370CC" w:rsidRPr="002F5653" w:rsidRDefault="006370CC" w:rsidP="006370CC">
      <w:pPr>
        <w:pStyle w:val="just"/>
      </w:pPr>
      <w:r w:rsidRPr="002F5653">
        <w:t>7.1. На период действия трудового договора на Председателя распространяются все гарантии и компенсации, предусмотренные трудовым законодательством Российской Федерации.</w:t>
      </w:r>
    </w:p>
    <w:p w14:paraId="51400CDC" w14:textId="77777777" w:rsidR="006370CC" w:rsidRPr="002F5653" w:rsidRDefault="006370CC" w:rsidP="006370CC">
      <w:pPr>
        <w:pStyle w:val="just"/>
      </w:pPr>
      <w:r w:rsidRPr="002F5653">
        <w:t>7.2. В случае расторжения трудового договора до истечения срока его действия по решению профсоюзного комитета, при отсутствии виновных действий (бездействий) Председателя, ему выплачивается компенсация за досрочное расторжение договора в размере _____(_______) должностных окладов.</w:t>
      </w:r>
    </w:p>
    <w:p w14:paraId="213A47FD" w14:textId="77777777" w:rsidR="006370CC" w:rsidRPr="002F5653" w:rsidRDefault="006370CC" w:rsidP="006370CC">
      <w:pPr>
        <w:pStyle w:val="just"/>
      </w:pPr>
      <w:r w:rsidRPr="002F5653">
        <w:t>7.3. ППО гарантирует обеспечение страхования Председателя в системе обязательного социального страхования.</w:t>
      </w:r>
    </w:p>
    <w:p w14:paraId="53E8763F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180D37B7" w14:textId="77777777" w:rsidR="006370CC" w:rsidRPr="002F5653" w:rsidRDefault="006370CC" w:rsidP="006370CC">
      <w:pPr>
        <w:pStyle w:val="3"/>
        <w:rPr>
          <w:rFonts w:eastAsia="Times New Roman"/>
          <w:sz w:val="24"/>
          <w:szCs w:val="24"/>
        </w:rPr>
      </w:pPr>
      <w:r w:rsidRPr="002F5653">
        <w:rPr>
          <w:rFonts w:eastAsia="Times New Roman"/>
          <w:sz w:val="24"/>
          <w:szCs w:val="24"/>
        </w:rPr>
        <w:t>8. ОСОБЫЕ УСЛОВИЯ</w:t>
      </w:r>
    </w:p>
    <w:p w14:paraId="4E1F1F60" w14:textId="77777777" w:rsidR="006370CC" w:rsidRPr="002F5653" w:rsidRDefault="006370CC" w:rsidP="006370CC">
      <w:pPr>
        <w:pStyle w:val="just"/>
      </w:pPr>
      <w:r w:rsidRPr="002F5653">
        <w:t>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14:paraId="1B03930C" w14:textId="77777777" w:rsidR="006370CC" w:rsidRPr="002F5653" w:rsidRDefault="006370CC" w:rsidP="006370CC">
      <w:pPr>
        <w:pStyle w:val="just"/>
      </w:pPr>
      <w:r w:rsidRPr="002F5653">
        <w:t>8.2. 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14:paraId="732CFFC9" w14:textId="77777777" w:rsidR="006370CC" w:rsidRPr="002F5653" w:rsidRDefault="006370CC" w:rsidP="006370CC">
      <w:pPr>
        <w:pStyle w:val="just"/>
      </w:pPr>
      <w:r w:rsidRPr="002F5653">
        <w:lastRenderedPageBreak/>
        <w:t>8.3.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14:paraId="205DA65A" w14:textId="77777777" w:rsidR="006370CC" w:rsidRPr="002F5653" w:rsidRDefault="006370CC" w:rsidP="006370CC">
      <w:pPr>
        <w:pStyle w:val="just"/>
      </w:pPr>
      <w:r w:rsidRPr="002F5653">
        <w:t>8.4. Договор составлен в двух экземплярах, имеющих одинаковую юридическую силу, один из которых хранится в Организации, другой - у Председателя.</w:t>
      </w:r>
    </w:p>
    <w:p w14:paraId="43C38690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3F0E212C" w14:textId="77777777" w:rsidR="006370CC" w:rsidRPr="002F5653" w:rsidRDefault="006370CC" w:rsidP="006370CC">
      <w:pPr>
        <w:pStyle w:val="3"/>
        <w:rPr>
          <w:rFonts w:eastAsia="Times New Roman"/>
          <w:sz w:val="24"/>
          <w:szCs w:val="24"/>
        </w:rPr>
      </w:pPr>
      <w:r w:rsidRPr="002F5653">
        <w:rPr>
          <w:rFonts w:eastAsia="Times New Roman"/>
          <w:sz w:val="24"/>
          <w:szCs w:val="24"/>
        </w:rPr>
        <w:t>9. АДРЕСА, РЕКВИЗИТЫ И ПОДПИСИ СТОРОН</w:t>
      </w:r>
    </w:p>
    <w:p w14:paraId="1C1B6D2D" w14:textId="77777777" w:rsidR="006370CC" w:rsidRPr="002F5653" w:rsidRDefault="006370CC" w:rsidP="006370CC">
      <w:pPr>
        <w:pStyle w:val="just"/>
      </w:pPr>
      <w:r w:rsidRPr="002F5653">
        <w:t>9.1. Первичная профсоюзная организация: ______________________________</w:t>
      </w:r>
    </w:p>
    <w:p w14:paraId="6338292B" w14:textId="77777777" w:rsidR="006370CC" w:rsidRPr="002F5653" w:rsidRDefault="006370CC" w:rsidP="006370CC">
      <w:pPr>
        <w:pStyle w:val="just"/>
      </w:pPr>
      <w:r w:rsidRPr="002F5653">
        <w:t>адрес: ______________________________________________________________</w:t>
      </w:r>
    </w:p>
    <w:p w14:paraId="7C903DF2" w14:textId="77777777" w:rsidR="006370CC" w:rsidRPr="002F5653" w:rsidRDefault="006370CC" w:rsidP="006370CC">
      <w:pPr>
        <w:pStyle w:val="just"/>
      </w:pPr>
      <w:r w:rsidRPr="002F5653">
        <w:t>ИНН/КПП ____________________________/______________________________</w:t>
      </w:r>
    </w:p>
    <w:p w14:paraId="44A55943" w14:textId="77777777" w:rsidR="006370CC" w:rsidRPr="002F5653" w:rsidRDefault="006370CC" w:rsidP="006370CC">
      <w:pPr>
        <w:pStyle w:val="just"/>
      </w:pPr>
      <w:r w:rsidRPr="002F5653">
        <w:t>Р/с _______________________________ в ________________________________</w:t>
      </w:r>
    </w:p>
    <w:p w14:paraId="165E2BFF" w14:textId="77777777" w:rsidR="006370CC" w:rsidRPr="002F5653" w:rsidRDefault="006370CC" w:rsidP="006370CC">
      <w:pPr>
        <w:pStyle w:val="just"/>
      </w:pPr>
      <w:r w:rsidRPr="002F5653">
        <w:t>БИК _______________________________.</w:t>
      </w:r>
    </w:p>
    <w:p w14:paraId="35CA8225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34EF9B3C" w14:textId="77777777" w:rsidR="006370CC" w:rsidRPr="002F5653" w:rsidRDefault="006370CC" w:rsidP="006370CC">
      <w:pPr>
        <w:pStyle w:val="just"/>
      </w:pPr>
      <w:r w:rsidRPr="002F5653">
        <w:t>9.2. Председатель: ____________________________________________________</w:t>
      </w:r>
    </w:p>
    <w:p w14:paraId="672325CF" w14:textId="77777777" w:rsidR="006370CC" w:rsidRPr="002F5653" w:rsidRDefault="006370CC" w:rsidP="006370CC">
      <w:pPr>
        <w:pStyle w:val="just"/>
      </w:pPr>
      <w:r w:rsidRPr="002F5653">
        <w:t>паспорт серии ________ номер _________, выдан __________________________</w:t>
      </w:r>
    </w:p>
    <w:p w14:paraId="4A6E6E4F" w14:textId="77777777" w:rsidR="006370CC" w:rsidRPr="002F5653" w:rsidRDefault="006370CC" w:rsidP="006370CC">
      <w:pPr>
        <w:pStyle w:val="just"/>
      </w:pPr>
      <w:r w:rsidRPr="002F5653">
        <w:t>___________ «__</w:t>
      </w:r>
      <w:proofErr w:type="gramStart"/>
      <w:r w:rsidRPr="002F5653">
        <w:t>_»_</w:t>
      </w:r>
      <w:proofErr w:type="gramEnd"/>
      <w:r w:rsidRPr="002F5653">
        <w:t>________ ____ г., код подразделения _________________,</w:t>
      </w:r>
    </w:p>
    <w:p w14:paraId="098AAD10" w14:textId="77777777" w:rsidR="006370CC" w:rsidRPr="002F5653" w:rsidRDefault="006370CC" w:rsidP="006370CC">
      <w:pPr>
        <w:pStyle w:val="just"/>
      </w:pPr>
      <w:r w:rsidRPr="002F5653">
        <w:t>зарегистрирован(а) по адресу: _________________________________________.</w:t>
      </w:r>
    </w:p>
    <w:p w14:paraId="281DE28E" w14:textId="77777777" w:rsidR="006370CC" w:rsidRPr="002F5653" w:rsidRDefault="006370CC" w:rsidP="006370CC">
      <w:pPr>
        <w:pStyle w:val="just"/>
      </w:pPr>
      <w:r w:rsidRPr="002F5653">
        <w:t>Счет _____________________________ в __________________________________</w:t>
      </w:r>
    </w:p>
    <w:p w14:paraId="1D892DB7" w14:textId="77777777" w:rsidR="006370CC" w:rsidRPr="002F5653" w:rsidRDefault="006370CC" w:rsidP="006370CC">
      <w:pPr>
        <w:pStyle w:val="just"/>
      </w:pPr>
      <w:r w:rsidRPr="002F5653">
        <w:t>БИК _______________________________.</w:t>
      </w:r>
    </w:p>
    <w:p w14:paraId="32AB8DF0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7A70FC76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F5653">
        <w:rPr>
          <w:rFonts w:ascii="Times New Roman" w:hAnsi="Times New Roman" w:cs="Times New Roman"/>
          <w:sz w:val="24"/>
          <w:szCs w:val="24"/>
        </w:rPr>
        <w:t xml:space="preserve">Работодатель:   </w:t>
      </w:r>
      <w:proofErr w:type="gramEnd"/>
      <w:r w:rsidRPr="002F5653">
        <w:rPr>
          <w:rFonts w:ascii="Times New Roman" w:hAnsi="Times New Roman" w:cs="Times New Roman"/>
          <w:sz w:val="24"/>
          <w:szCs w:val="24"/>
        </w:rPr>
        <w:t xml:space="preserve">                            Работник:</w:t>
      </w:r>
    </w:p>
    <w:p w14:paraId="5B92379F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36CB93D" w14:textId="77777777" w:rsidR="006370CC" w:rsidRPr="002F5653" w:rsidRDefault="006370CC" w:rsidP="006370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5653">
        <w:rPr>
          <w:rFonts w:ascii="Times New Roman" w:hAnsi="Times New Roman" w:cs="Times New Roman"/>
          <w:sz w:val="24"/>
          <w:szCs w:val="24"/>
        </w:rPr>
        <w:t>____________/_______________           ________________/________________</w:t>
      </w:r>
    </w:p>
    <w:p w14:paraId="4D0B10E8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3C947384" w14:textId="77777777" w:rsidR="006370CC" w:rsidRPr="002F5653" w:rsidRDefault="006370CC" w:rsidP="006370CC">
      <w:pPr>
        <w:pStyle w:val="just"/>
      </w:pPr>
      <w:r w:rsidRPr="002F5653">
        <w:t>М.П.</w:t>
      </w:r>
    </w:p>
    <w:p w14:paraId="262063A0" w14:textId="77777777" w:rsidR="006370CC" w:rsidRPr="002F5653" w:rsidRDefault="006370CC" w:rsidP="00637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439AAE57" w14:textId="77777777" w:rsidR="006370CC" w:rsidRPr="002F5653" w:rsidRDefault="006370CC" w:rsidP="006370CC">
      <w:pPr>
        <w:pStyle w:val="just"/>
      </w:pPr>
      <w:r w:rsidRPr="002F5653">
        <w:t>Экземпляр получен и подписан «__</w:t>
      </w:r>
      <w:proofErr w:type="gramStart"/>
      <w:r w:rsidRPr="002F5653">
        <w:t>_»_</w:t>
      </w:r>
      <w:proofErr w:type="gramEnd"/>
      <w:r w:rsidRPr="002F5653">
        <w:t>__________ ____ г.</w:t>
      </w:r>
    </w:p>
    <w:p w14:paraId="201F28CF" w14:textId="77777777" w:rsidR="006370CC" w:rsidRPr="002F5653" w:rsidRDefault="006370CC" w:rsidP="006370CC">
      <w:pPr>
        <w:pStyle w:val="just"/>
      </w:pPr>
      <w:r w:rsidRPr="002F5653">
        <w:t>Подпись: ____________________</w:t>
      </w:r>
    </w:p>
    <w:p w14:paraId="666D4192" w14:textId="77777777" w:rsidR="00E97165" w:rsidRPr="002F5653" w:rsidRDefault="00E97165">
      <w:pPr>
        <w:rPr>
          <w:rFonts w:ascii="Times New Roman" w:hAnsi="Times New Roman"/>
          <w:sz w:val="24"/>
          <w:szCs w:val="24"/>
        </w:rPr>
      </w:pPr>
    </w:p>
    <w:sectPr w:rsidR="00E97165" w:rsidRPr="002F5653" w:rsidSect="00E9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CC"/>
    <w:rsid w:val="00001769"/>
    <w:rsid w:val="00152C3B"/>
    <w:rsid w:val="002F5653"/>
    <w:rsid w:val="006370CC"/>
    <w:rsid w:val="00A450F7"/>
    <w:rsid w:val="00E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DD6D"/>
  <w15:docId w15:val="{DFBF6C49-C598-49F4-A886-755CFBC2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0C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6370CC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0C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7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0CC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6370C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председателем профсоюза образования</dc:title>
  <dc:subject>Образец трудового договора с председателем профсоюза образования</dc:subject>
  <cp:keywords>Образец трудового договора с председателем профсоюза образования</cp:keywords>
  <dc:description>Образец трудового договора с председателем профсоюза образования</dc:description>
  <cp:lastModifiedBy>Sergey  Eremeev</cp:lastModifiedBy>
  <cp:revision>7</cp:revision>
  <cp:lastPrinted>2021-02-22T12:27:00Z</cp:lastPrinted>
  <dcterms:created xsi:type="dcterms:W3CDTF">2021-02-18T20:30:00Z</dcterms:created>
  <dcterms:modified xsi:type="dcterms:W3CDTF">2021-02-22T12:27:00Z</dcterms:modified>
  <cp:category>Образец трудового договора с председателем профсоюза образования</cp:category>
</cp:coreProperties>
</file>