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F7C8" w14:textId="77777777" w:rsidR="000029FC" w:rsidRPr="001B31AF" w:rsidRDefault="000029FC" w:rsidP="000029FC">
      <w:pPr>
        <w:ind w:left="3540"/>
        <w:rPr>
          <w:sz w:val="28"/>
          <w:szCs w:val="28"/>
        </w:rPr>
      </w:pPr>
      <w:r w:rsidRPr="001B31AF">
        <w:rPr>
          <w:sz w:val="28"/>
          <w:szCs w:val="28"/>
        </w:rPr>
        <w:t xml:space="preserve">Начальнику Главного управления </w:t>
      </w:r>
      <w:proofErr w:type="spellStart"/>
      <w:r w:rsidRPr="001B31AF">
        <w:rPr>
          <w:sz w:val="28"/>
          <w:szCs w:val="28"/>
        </w:rPr>
        <w:t>Росгвардии</w:t>
      </w:r>
      <w:proofErr w:type="spellEnd"/>
      <w:r w:rsidRPr="001B31AF">
        <w:rPr>
          <w:sz w:val="28"/>
          <w:szCs w:val="28"/>
        </w:rPr>
        <w:t xml:space="preserve"> </w:t>
      </w:r>
    </w:p>
    <w:p w14:paraId="454576B8" w14:textId="77777777" w:rsidR="000029FC" w:rsidRPr="001B31AF" w:rsidRDefault="000029FC" w:rsidP="001B31AF">
      <w:pPr>
        <w:ind w:left="3540"/>
        <w:rPr>
          <w:sz w:val="28"/>
          <w:szCs w:val="28"/>
        </w:rPr>
      </w:pPr>
      <w:r w:rsidRPr="001B31AF">
        <w:rPr>
          <w:sz w:val="28"/>
          <w:szCs w:val="28"/>
        </w:rPr>
        <w:t>по Ленинградской области полковнику полиции Иванишину Павлу Сергеевичу</w:t>
      </w:r>
    </w:p>
    <w:p w14:paraId="14E83A20" w14:textId="77777777" w:rsidR="000029FC" w:rsidRPr="001B31AF" w:rsidRDefault="000029FC" w:rsidP="000029FC">
      <w:pPr>
        <w:ind w:left="3540"/>
        <w:rPr>
          <w:sz w:val="28"/>
          <w:szCs w:val="28"/>
        </w:rPr>
      </w:pPr>
      <w:r w:rsidRPr="001B31AF">
        <w:rPr>
          <w:sz w:val="28"/>
          <w:szCs w:val="28"/>
        </w:rPr>
        <w:t xml:space="preserve">от лейтенанта полиции полка УВО </w:t>
      </w:r>
    </w:p>
    <w:p w14:paraId="2C0AA9D4" w14:textId="77777777" w:rsidR="000029FC" w:rsidRPr="001B31AF" w:rsidRDefault="000029FC" w:rsidP="000029FC">
      <w:pPr>
        <w:ind w:left="3540"/>
        <w:rPr>
          <w:sz w:val="28"/>
          <w:szCs w:val="28"/>
        </w:rPr>
      </w:pPr>
      <w:r w:rsidRPr="001B31AF">
        <w:rPr>
          <w:sz w:val="28"/>
          <w:szCs w:val="28"/>
        </w:rPr>
        <w:t xml:space="preserve">Шатунова Олега Максимовича </w:t>
      </w:r>
    </w:p>
    <w:p w14:paraId="3021F971" w14:textId="77777777" w:rsidR="000029FC" w:rsidRPr="001B31AF" w:rsidRDefault="000029FC" w:rsidP="000029FC">
      <w:pPr>
        <w:jc w:val="center"/>
        <w:rPr>
          <w:sz w:val="28"/>
          <w:szCs w:val="28"/>
          <w:lang w:val="uk-UA"/>
        </w:rPr>
      </w:pPr>
    </w:p>
    <w:p w14:paraId="226B2C35" w14:textId="77777777" w:rsidR="001B31AF" w:rsidRPr="001B31AF" w:rsidRDefault="001B31AF" w:rsidP="000029FC">
      <w:pPr>
        <w:jc w:val="center"/>
        <w:rPr>
          <w:sz w:val="28"/>
          <w:szCs w:val="28"/>
          <w:lang w:val="uk-UA"/>
        </w:rPr>
      </w:pPr>
    </w:p>
    <w:p w14:paraId="048BC406" w14:textId="77777777" w:rsidR="001B31AF" w:rsidRPr="001B31AF" w:rsidRDefault="001B31AF" w:rsidP="000029FC">
      <w:pPr>
        <w:jc w:val="center"/>
        <w:rPr>
          <w:sz w:val="28"/>
          <w:szCs w:val="28"/>
        </w:rPr>
      </w:pPr>
    </w:p>
    <w:p w14:paraId="00EBDAB2" w14:textId="77777777" w:rsidR="001B31AF" w:rsidRDefault="000029FC" w:rsidP="001B31AF">
      <w:pPr>
        <w:jc w:val="center"/>
        <w:rPr>
          <w:sz w:val="28"/>
          <w:szCs w:val="28"/>
        </w:rPr>
      </w:pPr>
      <w:r w:rsidRPr="001B31AF">
        <w:rPr>
          <w:sz w:val="28"/>
          <w:szCs w:val="28"/>
        </w:rPr>
        <w:t>Рапорт</w:t>
      </w:r>
    </w:p>
    <w:p w14:paraId="7331A133" w14:textId="77777777" w:rsidR="001B31AF" w:rsidRPr="001B31AF" w:rsidRDefault="001B31AF" w:rsidP="001B31AF">
      <w:pPr>
        <w:jc w:val="center"/>
        <w:rPr>
          <w:sz w:val="28"/>
          <w:szCs w:val="28"/>
        </w:rPr>
      </w:pPr>
    </w:p>
    <w:p w14:paraId="520206C2" w14:textId="77777777" w:rsidR="000029FC" w:rsidRPr="001B31AF" w:rsidRDefault="000029FC" w:rsidP="000029FC">
      <w:pPr>
        <w:pStyle w:val="a3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 xml:space="preserve">Прошу Вас уволить меня со службы в </w:t>
      </w:r>
      <w:proofErr w:type="spellStart"/>
      <w:r w:rsidRPr="001B31AF">
        <w:rPr>
          <w:iCs/>
          <w:sz w:val="28"/>
          <w:szCs w:val="28"/>
        </w:rPr>
        <w:t>Росгвардии</w:t>
      </w:r>
      <w:proofErr w:type="spellEnd"/>
      <w:r w:rsidRPr="001B31AF">
        <w:rPr>
          <w:iCs/>
          <w:sz w:val="28"/>
          <w:szCs w:val="28"/>
        </w:rPr>
        <w:t xml:space="preserve"> по п.4 ч.2 ст.82 Федерального закона №342-ФЗ «О службе в ОВД» (по выслуге лет). Прошу дать направление на прохождение областной (краевой) ВВК. </w:t>
      </w:r>
    </w:p>
    <w:p w14:paraId="32CA0EC7" w14:textId="77777777" w:rsidR="000029FC" w:rsidRPr="001B31AF" w:rsidRDefault="000029FC" w:rsidP="000029FC">
      <w:pPr>
        <w:pStyle w:val="a3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 xml:space="preserve">Согласно ст.3 ПП РФ от 19.12.2018г. №1596, прошу выдать субсидию, как состоящему на учете в качестве нуждающегося в жилье. </w:t>
      </w:r>
    </w:p>
    <w:p w14:paraId="0CA5BB04" w14:textId="77777777" w:rsidR="000029FC" w:rsidRPr="001B31AF" w:rsidRDefault="000029FC" w:rsidP="000029FC">
      <w:pPr>
        <w:pStyle w:val="a3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 xml:space="preserve">Согласно п.8 ст.89 ФЗ №342-ФЗ, прошу Вас в последний день службы выдать мне: </w:t>
      </w:r>
    </w:p>
    <w:p w14:paraId="4D04504F" w14:textId="77777777" w:rsidR="000029FC" w:rsidRPr="001B31AF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>трудовую книжку;</w:t>
      </w:r>
    </w:p>
    <w:p w14:paraId="3989C7F5" w14:textId="77777777" w:rsidR="000029FC" w:rsidRPr="001B31AF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>военный билет;</w:t>
      </w:r>
    </w:p>
    <w:p w14:paraId="75C8D300" w14:textId="77777777" w:rsidR="000029FC" w:rsidRPr="001B31AF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>справку 2НДФЛ о доходах за два календарных года;</w:t>
      </w:r>
    </w:p>
    <w:p w14:paraId="34538E67" w14:textId="77777777" w:rsidR="000029FC" w:rsidRPr="001B31AF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>копию приказа об увольнении;</w:t>
      </w:r>
    </w:p>
    <w:p w14:paraId="048AD260" w14:textId="77777777" w:rsidR="000029FC" w:rsidRPr="001B31AF" w:rsidRDefault="000029FC" w:rsidP="000029FC">
      <w:pPr>
        <w:numPr>
          <w:ilvl w:val="0"/>
          <w:numId w:val="1"/>
        </w:numPr>
        <w:spacing w:before="100" w:beforeAutospacing="1" w:after="100" w:afterAutospacing="1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>положенные выплаты.</w:t>
      </w:r>
    </w:p>
    <w:p w14:paraId="5CB54EE4" w14:textId="77777777" w:rsidR="000029FC" w:rsidRPr="001B31AF" w:rsidRDefault="000029FC" w:rsidP="000029FC">
      <w:pPr>
        <w:pStyle w:val="a3"/>
        <w:rPr>
          <w:iCs/>
          <w:sz w:val="28"/>
          <w:szCs w:val="28"/>
        </w:rPr>
      </w:pPr>
      <w:r w:rsidRPr="001B31AF">
        <w:rPr>
          <w:iCs/>
          <w:sz w:val="28"/>
          <w:szCs w:val="28"/>
        </w:rPr>
        <w:t xml:space="preserve">Данный рапорт прошу зарегистрировать в секретариате Главного управления </w:t>
      </w:r>
      <w:proofErr w:type="spellStart"/>
      <w:r w:rsidRPr="001B31AF">
        <w:rPr>
          <w:iCs/>
          <w:sz w:val="28"/>
          <w:szCs w:val="28"/>
        </w:rPr>
        <w:t>Росгвардии</w:t>
      </w:r>
      <w:proofErr w:type="spellEnd"/>
      <w:r w:rsidRPr="001B31AF">
        <w:rPr>
          <w:iCs/>
          <w:sz w:val="28"/>
          <w:szCs w:val="28"/>
        </w:rPr>
        <w:t xml:space="preserve"> по </w:t>
      </w:r>
      <w:proofErr w:type="spellStart"/>
      <w:r w:rsidRPr="001B31AF">
        <w:rPr>
          <w:iCs/>
          <w:sz w:val="28"/>
          <w:szCs w:val="28"/>
          <w:lang w:val="uk-UA"/>
        </w:rPr>
        <w:t>Ленинградской</w:t>
      </w:r>
      <w:proofErr w:type="spellEnd"/>
      <w:r w:rsidRPr="001B31AF">
        <w:rPr>
          <w:iCs/>
          <w:sz w:val="28"/>
          <w:szCs w:val="28"/>
        </w:rPr>
        <w:t xml:space="preserve"> области в день подачи – </w:t>
      </w:r>
      <w:r w:rsidRPr="001B31AF">
        <w:rPr>
          <w:iCs/>
          <w:sz w:val="28"/>
          <w:szCs w:val="28"/>
          <w:lang w:val="uk-UA"/>
        </w:rPr>
        <w:t>12</w:t>
      </w:r>
      <w:r w:rsidRPr="001B31AF">
        <w:rPr>
          <w:iCs/>
          <w:sz w:val="28"/>
          <w:szCs w:val="28"/>
        </w:rPr>
        <w:t xml:space="preserve"> </w:t>
      </w:r>
      <w:proofErr w:type="spellStart"/>
      <w:r w:rsidRPr="001B31AF">
        <w:rPr>
          <w:iCs/>
          <w:sz w:val="28"/>
          <w:szCs w:val="28"/>
          <w:lang w:val="uk-UA"/>
        </w:rPr>
        <w:t>августа</w:t>
      </w:r>
      <w:proofErr w:type="spellEnd"/>
      <w:r w:rsidRPr="001B31AF">
        <w:rPr>
          <w:iCs/>
          <w:sz w:val="28"/>
          <w:szCs w:val="28"/>
        </w:rPr>
        <w:t xml:space="preserve"> 20</w:t>
      </w:r>
      <w:r w:rsidR="001B31AF">
        <w:rPr>
          <w:iCs/>
          <w:sz w:val="28"/>
          <w:szCs w:val="28"/>
        </w:rPr>
        <w:t>21</w:t>
      </w:r>
      <w:r w:rsidRPr="001B31AF">
        <w:rPr>
          <w:iCs/>
          <w:sz w:val="28"/>
          <w:szCs w:val="28"/>
        </w:rPr>
        <w:t xml:space="preserve"> года. </w:t>
      </w:r>
    </w:p>
    <w:p w14:paraId="32A06C80" w14:textId="77777777" w:rsidR="001B31AF" w:rsidRDefault="001B31AF" w:rsidP="000029FC">
      <w:pPr>
        <w:pStyle w:val="a3"/>
        <w:rPr>
          <w:rStyle w:val="a4"/>
          <w:i w:val="0"/>
          <w:sz w:val="28"/>
          <w:szCs w:val="28"/>
          <w:lang w:val="uk-UA"/>
        </w:rPr>
      </w:pPr>
    </w:p>
    <w:p w14:paraId="4F6F4503" w14:textId="77777777" w:rsidR="001B31AF" w:rsidRDefault="001B31AF" w:rsidP="000029FC">
      <w:pPr>
        <w:pStyle w:val="a3"/>
        <w:rPr>
          <w:rStyle w:val="a4"/>
          <w:i w:val="0"/>
          <w:sz w:val="28"/>
          <w:szCs w:val="28"/>
          <w:lang w:val="uk-UA"/>
        </w:rPr>
      </w:pPr>
    </w:p>
    <w:p w14:paraId="7AB76E1C" w14:textId="77777777" w:rsidR="000029FC" w:rsidRPr="001B31AF" w:rsidRDefault="000029FC" w:rsidP="000029FC">
      <w:pPr>
        <w:pStyle w:val="a3"/>
        <w:rPr>
          <w:rStyle w:val="a4"/>
          <w:i w:val="0"/>
          <w:sz w:val="28"/>
          <w:szCs w:val="28"/>
          <w:lang w:val="uk-UA"/>
        </w:rPr>
      </w:pPr>
      <w:r w:rsidRPr="001B31AF">
        <w:rPr>
          <w:rStyle w:val="a4"/>
          <w:i w:val="0"/>
          <w:sz w:val="28"/>
          <w:szCs w:val="28"/>
          <w:lang w:val="uk-UA"/>
        </w:rPr>
        <w:t>Лейтенант</w:t>
      </w:r>
      <w:r w:rsidRPr="001B31AF">
        <w:rPr>
          <w:rStyle w:val="a4"/>
          <w:i w:val="0"/>
          <w:sz w:val="28"/>
          <w:szCs w:val="28"/>
        </w:rPr>
        <w:t xml:space="preserve"> полиции полка УВО </w:t>
      </w:r>
      <w:r w:rsidRPr="001B31AF">
        <w:rPr>
          <w:rStyle w:val="a4"/>
          <w:i w:val="0"/>
          <w:sz w:val="28"/>
          <w:szCs w:val="28"/>
          <w:lang w:val="uk-UA"/>
        </w:rPr>
        <w:tab/>
      </w:r>
      <w:r w:rsidRPr="001B31AF">
        <w:rPr>
          <w:rStyle w:val="a4"/>
          <w:i w:val="0"/>
          <w:sz w:val="28"/>
          <w:szCs w:val="28"/>
          <w:lang w:val="uk-UA"/>
        </w:rPr>
        <w:tab/>
      </w:r>
      <w:r w:rsidRPr="001B31AF">
        <w:rPr>
          <w:rStyle w:val="a4"/>
          <w:i w:val="0"/>
          <w:sz w:val="28"/>
          <w:szCs w:val="28"/>
          <w:lang w:val="uk-UA"/>
        </w:rPr>
        <w:tab/>
      </w:r>
      <w:proofErr w:type="spellStart"/>
      <w:r w:rsidRPr="001B31AF">
        <w:rPr>
          <w:rStyle w:val="a4"/>
          <w:i w:val="0"/>
          <w:sz w:val="28"/>
          <w:szCs w:val="28"/>
          <w:lang w:val="uk-UA"/>
        </w:rPr>
        <w:t>Шатунов</w:t>
      </w:r>
      <w:proofErr w:type="spellEnd"/>
      <w:r w:rsidRPr="001B31AF">
        <w:rPr>
          <w:rStyle w:val="a4"/>
          <w:i w:val="0"/>
          <w:sz w:val="28"/>
          <w:szCs w:val="28"/>
          <w:lang w:val="uk-UA"/>
        </w:rPr>
        <w:t xml:space="preserve"> О.М.</w:t>
      </w:r>
    </w:p>
    <w:p w14:paraId="6A082932" w14:textId="77777777" w:rsidR="000029FC" w:rsidRPr="001B31AF" w:rsidRDefault="000029FC" w:rsidP="000029FC">
      <w:pPr>
        <w:pStyle w:val="a3"/>
        <w:rPr>
          <w:sz w:val="28"/>
          <w:szCs w:val="28"/>
        </w:rPr>
      </w:pPr>
      <w:r w:rsidRPr="001B31AF">
        <w:rPr>
          <w:rStyle w:val="a4"/>
          <w:i w:val="0"/>
          <w:sz w:val="28"/>
          <w:szCs w:val="28"/>
        </w:rPr>
        <w:t>1</w:t>
      </w:r>
      <w:r w:rsidRPr="001B31AF">
        <w:rPr>
          <w:rStyle w:val="a4"/>
          <w:i w:val="0"/>
          <w:sz w:val="28"/>
          <w:szCs w:val="28"/>
          <w:lang w:val="uk-UA"/>
        </w:rPr>
        <w:t>2</w:t>
      </w:r>
      <w:r w:rsidRPr="001B31AF">
        <w:rPr>
          <w:rStyle w:val="a4"/>
          <w:i w:val="0"/>
          <w:sz w:val="28"/>
          <w:szCs w:val="28"/>
        </w:rPr>
        <w:t xml:space="preserve"> </w:t>
      </w:r>
      <w:proofErr w:type="spellStart"/>
      <w:r w:rsidRPr="001B31AF">
        <w:rPr>
          <w:rStyle w:val="a4"/>
          <w:i w:val="0"/>
          <w:sz w:val="28"/>
          <w:szCs w:val="28"/>
          <w:lang w:val="uk-UA"/>
        </w:rPr>
        <w:t>августа</w:t>
      </w:r>
      <w:proofErr w:type="spellEnd"/>
      <w:r w:rsidRPr="001B31AF">
        <w:rPr>
          <w:rStyle w:val="a4"/>
          <w:i w:val="0"/>
          <w:sz w:val="28"/>
          <w:szCs w:val="28"/>
        </w:rPr>
        <w:t xml:space="preserve"> 20</w:t>
      </w:r>
      <w:r w:rsidR="001B31AF">
        <w:rPr>
          <w:rStyle w:val="a4"/>
          <w:i w:val="0"/>
          <w:sz w:val="28"/>
          <w:szCs w:val="28"/>
        </w:rPr>
        <w:t>21</w:t>
      </w:r>
      <w:r w:rsidRPr="001B31AF">
        <w:rPr>
          <w:rStyle w:val="a4"/>
          <w:i w:val="0"/>
          <w:sz w:val="28"/>
          <w:szCs w:val="28"/>
        </w:rPr>
        <w:t xml:space="preserve"> года. </w:t>
      </w:r>
      <w:bookmarkStart w:id="0" w:name="_GoBack"/>
      <w:bookmarkEnd w:id="0"/>
    </w:p>
    <w:p w14:paraId="56215B46" w14:textId="77777777" w:rsidR="004E154F" w:rsidRPr="001B31AF" w:rsidRDefault="004E154F">
      <w:pPr>
        <w:rPr>
          <w:sz w:val="28"/>
          <w:szCs w:val="28"/>
        </w:rPr>
      </w:pPr>
    </w:p>
    <w:sectPr w:rsidR="004E154F" w:rsidRPr="001B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4733"/>
    <w:multiLevelType w:val="multilevel"/>
    <w:tmpl w:val="59DA5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9FC"/>
    <w:rsid w:val="000029FC"/>
    <w:rsid w:val="00012EA6"/>
    <w:rsid w:val="00041979"/>
    <w:rsid w:val="00080F27"/>
    <w:rsid w:val="00082B02"/>
    <w:rsid w:val="000873A4"/>
    <w:rsid w:val="000A7738"/>
    <w:rsid w:val="000E0C4A"/>
    <w:rsid w:val="000F48C4"/>
    <w:rsid w:val="001B31AF"/>
    <w:rsid w:val="001F1F6E"/>
    <w:rsid w:val="00254E7A"/>
    <w:rsid w:val="0029260E"/>
    <w:rsid w:val="002B7EE8"/>
    <w:rsid w:val="00332C07"/>
    <w:rsid w:val="00360B5C"/>
    <w:rsid w:val="004463A6"/>
    <w:rsid w:val="004A184E"/>
    <w:rsid w:val="004E154F"/>
    <w:rsid w:val="00524EC3"/>
    <w:rsid w:val="00530773"/>
    <w:rsid w:val="005922AF"/>
    <w:rsid w:val="005D2C90"/>
    <w:rsid w:val="005D482A"/>
    <w:rsid w:val="005E24F3"/>
    <w:rsid w:val="005E5A9F"/>
    <w:rsid w:val="00610F66"/>
    <w:rsid w:val="00617084"/>
    <w:rsid w:val="006A18ED"/>
    <w:rsid w:val="006A437E"/>
    <w:rsid w:val="006F6F54"/>
    <w:rsid w:val="00717823"/>
    <w:rsid w:val="00741958"/>
    <w:rsid w:val="00752EA6"/>
    <w:rsid w:val="0078106D"/>
    <w:rsid w:val="007A4FF2"/>
    <w:rsid w:val="007B1402"/>
    <w:rsid w:val="00801315"/>
    <w:rsid w:val="00806547"/>
    <w:rsid w:val="0082119F"/>
    <w:rsid w:val="00821988"/>
    <w:rsid w:val="0089556F"/>
    <w:rsid w:val="008A2485"/>
    <w:rsid w:val="008D584A"/>
    <w:rsid w:val="008F5940"/>
    <w:rsid w:val="00952236"/>
    <w:rsid w:val="00974EAF"/>
    <w:rsid w:val="00981B92"/>
    <w:rsid w:val="009D2D1E"/>
    <w:rsid w:val="00A33FD4"/>
    <w:rsid w:val="00A37C18"/>
    <w:rsid w:val="00A525B9"/>
    <w:rsid w:val="00A7604A"/>
    <w:rsid w:val="00A776E1"/>
    <w:rsid w:val="00AB5CC2"/>
    <w:rsid w:val="00AC7E24"/>
    <w:rsid w:val="00B00436"/>
    <w:rsid w:val="00B47999"/>
    <w:rsid w:val="00BE7389"/>
    <w:rsid w:val="00C056E6"/>
    <w:rsid w:val="00C177FC"/>
    <w:rsid w:val="00C95231"/>
    <w:rsid w:val="00CD5FD1"/>
    <w:rsid w:val="00CF6889"/>
    <w:rsid w:val="00D46245"/>
    <w:rsid w:val="00D54709"/>
    <w:rsid w:val="00D74004"/>
    <w:rsid w:val="00D91A81"/>
    <w:rsid w:val="00DF4582"/>
    <w:rsid w:val="00E41AED"/>
    <w:rsid w:val="00E738DF"/>
    <w:rsid w:val="00EB43C4"/>
    <w:rsid w:val="00ED28EF"/>
    <w:rsid w:val="00ED569B"/>
    <w:rsid w:val="00EE0E56"/>
    <w:rsid w:val="00EE46F4"/>
    <w:rsid w:val="00F41732"/>
    <w:rsid w:val="00F46E8B"/>
    <w:rsid w:val="00F61B51"/>
    <w:rsid w:val="00F70D93"/>
    <w:rsid w:val="00F76205"/>
    <w:rsid w:val="00F76F83"/>
    <w:rsid w:val="00F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D5CB89"/>
  <w15:chartTrackingRefBased/>
  <w15:docId w15:val="{F2638DE7-C38D-4237-A993-41C1597D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29FC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0029FC"/>
    <w:rPr>
      <w:i/>
      <w:iCs/>
    </w:rPr>
  </w:style>
  <w:style w:type="character" w:styleId="a5">
    <w:name w:val="Hyperlink"/>
    <w:basedOn w:val="a0"/>
    <w:rsid w:val="00002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9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Главного управления Росгвардии</vt:lpstr>
    </vt:vector>
  </TitlesOfParts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рапорта на увольнение из Росгвардии по выслуге лет</dc:title>
  <dc:subject>Образец рапорта на увольнение из Росгвардии по выслуге лет</dc:subject>
  <cp:keywords>Образец рапорта на увольнение из Росгвардии по выслуге лет</cp:keywords>
  <dc:description>Образец рапорта на увольнение из Росгвардии по выслуге лет</dc:description>
  <cp:lastModifiedBy>Sergey  Eremeev</cp:lastModifiedBy>
  <cp:revision>6</cp:revision>
  <cp:lastPrinted>2021-02-26T12:32:00Z</cp:lastPrinted>
  <dcterms:created xsi:type="dcterms:W3CDTF">2021-02-26T12:30:00Z</dcterms:created>
  <dcterms:modified xsi:type="dcterms:W3CDTF">2021-02-26T12:32:00Z</dcterms:modified>
  <cp:category>Образец рапорта на увольнение из Росгвардии по выслуге лет</cp:category>
</cp:coreProperties>
</file>