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80069A6" w14:textId="77777777" w:rsidR="00022F25" w:rsidRPr="001D2B12" w:rsidRDefault="00022F25" w:rsidP="00022F25">
      <w:pPr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D2B12">
        <w:rPr>
          <w:rFonts w:ascii="Times New Roman" w:eastAsia="Arial" w:hAnsi="Times New Roman" w:cs="Times New Roman"/>
          <w:b/>
          <w:sz w:val="28"/>
          <w:szCs w:val="28"/>
        </w:rPr>
        <w:t>Общество с ограниченной ответственностью “ПИОН”</w:t>
      </w:r>
    </w:p>
    <w:p w14:paraId="72E1F518" w14:textId="77777777" w:rsidR="00CF14BC" w:rsidRPr="001D2B12" w:rsidRDefault="00022F25" w:rsidP="00022F2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b/>
          <w:sz w:val="28"/>
          <w:szCs w:val="28"/>
        </w:rPr>
        <w:t>(ООО “ПИОН”)</w:t>
      </w:r>
    </w:p>
    <w:p w14:paraId="61849A38" w14:textId="77777777" w:rsidR="004D18D3" w:rsidRPr="001D2B12" w:rsidRDefault="004D18D3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371D43F7" w14:textId="77777777" w:rsidR="00022F25" w:rsidRPr="001D2B12" w:rsidRDefault="00022F2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78C52A9A" w14:textId="77777777" w:rsidR="00CF14BC" w:rsidRPr="001D2B12" w:rsidRDefault="004D18D3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D2B12">
        <w:rPr>
          <w:rFonts w:ascii="Times New Roman" w:eastAsia="Arial" w:hAnsi="Times New Roman" w:cs="Times New Roman"/>
          <w:b/>
          <w:sz w:val="28"/>
          <w:szCs w:val="28"/>
        </w:rPr>
        <w:t>ПРИКАЗ</w:t>
      </w:r>
      <w:r w:rsidR="007B3F15" w:rsidRPr="001D2B12">
        <w:rPr>
          <w:rFonts w:ascii="Times New Roman" w:eastAsia="Arial" w:hAnsi="Times New Roman" w:cs="Times New Roman"/>
          <w:b/>
          <w:sz w:val="28"/>
          <w:szCs w:val="28"/>
        </w:rPr>
        <w:t xml:space="preserve"> № </w:t>
      </w:r>
      <w:r w:rsidR="00DA59FA" w:rsidRPr="001D2B12">
        <w:rPr>
          <w:rFonts w:ascii="Times New Roman" w:eastAsia="Arial" w:hAnsi="Times New Roman" w:cs="Times New Roman"/>
          <w:b/>
          <w:sz w:val="28"/>
          <w:szCs w:val="28"/>
        </w:rPr>
        <w:t>1</w:t>
      </w:r>
      <w:r w:rsidR="00134ECE" w:rsidRPr="001D2B12">
        <w:rPr>
          <w:rFonts w:ascii="Times New Roman" w:eastAsia="Arial" w:hAnsi="Times New Roman" w:cs="Times New Roman"/>
          <w:b/>
          <w:sz w:val="28"/>
          <w:szCs w:val="28"/>
        </w:rPr>
        <w:t>35</w:t>
      </w:r>
    </w:p>
    <w:p w14:paraId="3F0047E9" w14:textId="77777777" w:rsidR="007B3F15" w:rsidRPr="001D2B12" w:rsidRDefault="007B3F15">
      <w:pPr>
        <w:pStyle w:val="1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D2B12">
        <w:rPr>
          <w:rFonts w:ascii="Times New Roman" w:eastAsia="Arial" w:hAnsi="Times New Roman" w:cs="Times New Roman"/>
          <w:b/>
          <w:sz w:val="28"/>
          <w:szCs w:val="28"/>
        </w:rPr>
        <w:t>«О внесении изменений в штатное расписание»</w:t>
      </w:r>
    </w:p>
    <w:p w14:paraId="08D39A21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38CC875B" w14:textId="77777777" w:rsidR="00CF14BC" w:rsidRPr="001D2B12" w:rsidRDefault="004D18D3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г. Москва</w:t>
      </w:r>
      <w:r w:rsidR="007B3F15" w:rsidRPr="001D2B12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      10 февраля 20</w:t>
      </w:r>
      <w:r w:rsidR="001D2B12">
        <w:rPr>
          <w:rFonts w:ascii="Times New Roman" w:eastAsia="Arial" w:hAnsi="Times New Roman" w:cs="Times New Roman"/>
          <w:sz w:val="28"/>
          <w:szCs w:val="28"/>
        </w:rPr>
        <w:t>21</w:t>
      </w:r>
      <w:r w:rsidR="007B3F15" w:rsidRPr="001D2B12">
        <w:rPr>
          <w:rFonts w:ascii="Times New Roman" w:eastAsia="Arial" w:hAnsi="Times New Roman" w:cs="Times New Roman"/>
          <w:sz w:val="28"/>
          <w:szCs w:val="28"/>
        </w:rPr>
        <w:t xml:space="preserve"> г</w:t>
      </w:r>
      <w:r w:rsidR="00134ECE" w:rsidRPr="001D2B12">
        <w:rPr>
          <w:rFonts w:ascii="Times New Roman" w:eastAsia="Arial" w:hAnsi="Times New Roman" w:cs="Times New Roman"/>
          <w:sz w:val="28"/>
          <w:szCs w:val="28"/>
        </w:rPr>
        <w:t>.</w:t>
      </w:r>
    </w:p>
    <w:p w14:paraId="19717DB6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31F065D1" w14:textId="77777777" w:rsidR="00CF14BC" w:rsidRPr="001D2B12" w:rsidRDefault="004D18D3">
      <w:pPr>
        <w:pStyle w:val="10"/>
        <w:tabs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1D2B12">
        <w:rPr>
          <w:rFonts w:ascii="Times New Roman" w:eastAsia="Arial" w:hAnsi="Times New Roman" w:cs="Times New Roman"/>
          <w:sz w:val="28"/>
          <w:szCs w:val="28"/>
        </w:rPr>
        <w:tab/>
      </w:r>
    </w:p>
    <w:p w14:paraId="6E7ECD54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1197F785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0DFF614B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14:paraId="194421A9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65CC18B3" w14:textId="77777777" w:rsidR="00CF14BC" w:rsidRPr="001D2B12" w:rsidRDefault="004D18D3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В связи с сокращением объема работ,</w:t>
      </w:r>
    </w:p>
    <w:p w14:paraId="61DC6FBB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60B73791" w14:textId="77777777" w:rsidR="00CF14BC" w:rsidRPr="001D2B12" w:rsidRDefault="004D18D3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ПРИКАЗЫВАЮ:</w:t>
      </w:r>
    </w:p>
    <w:p w14:paraId="6FDB9F52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577C1156" w14:textId="77777777" w:rsidR="00CF14BC" w:rsidRPr="001D2B12" w:rsidRDefault="004D18D3">
      <w:pPr>
        <w:pStyle w:val="1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1. Внести в штатное расписание, утвержде</w:t>
      </w:r>
      <w:bookmarkStart w:id="1" w:name="_GoBack"/>
      <w:bookmarkEnd w:id="1"/>
      <w:r w:rsidRPr="001D2B12">
        <w:rPr>
          <w:rFonts w:ascii="Times New Roman" w:eastAsia="Arial" w:hAnsi="Times New Roman" w:cs="Times New Roman"/>
          <w:sz w:val="28"/>
          <w:szCs w:val="28"/>
        </w:rPr>
        <w:t>нное приказом от 30.12.201</w:t>
      </w:r>
      <w:r w:rsidR="00F71F5C" w:rsidRPr="001D2B12">
        <w:rPr>
          <w:rFonts w:ascii="Times New Roman" w:eastAsia="Arial" w:hAnsi="Times New Roman" w:cs="Times New Roman"/>
          <w:sz w:val="28"/>
          <w:szCs w:val="28"/>
        </w:rPr>
        <w:t>7</w:t>
      </w:r>
      <w:r w:rsidRPr="001D2B12">
        <w:rPr>
          <w:rFonts w:ascii="Times New Roman" w:eastAsia="Arial" w:hAnsi="Times New Roman" w:cs="Times New Roman"/>
          <w:sz w:val="28"/>
          <w:szCs w:val="28"/>
        </w:rPr>
        <w:t xml:space="preserve"> № 196, с 01.0</w:t>
      </w:r>
      <w:r w:rsidR="00F71F5C" w:rsidRPr="001D2B12">
        <w:rPr>
          <w:rFonts w:ascii="Times New Roman" w:eastAsia="Arial" w:hAnsi="Times New Roman" w:cs="Times New Roman"/>
          <w:sz w:val="28"/>
          <w:szCs w:val="28"/>
        </w:rPr>
        <w:t>3</w:t>
      </w:r>
      <w:r w:rsidRPr="001D2B12">
        <w:rPr>
          <w:rFonts w:ascii="Times New Roman" w:eastAsia="Arial" w:hAnsi="Times New Roman" w:cs="Times New Roman"/>
          <w:sz w:val="28"/>
          <w:szCs w:val="28"/>
        </w:rPr>
        <w:t>.20</w:t>
      </w:r>
      <w:r w:rsidR="001D2B12">
        <w:rPr>
          <w:rFonts w:ascii="Times New Roman" w:eastAsia="Arial" w:hAnsi="Times New Roman" w:cs="Times New Roman"/>
          <w:sz w:val="28"/>
          <w:szCs w:val="28"/>
        </w:rPr>
        <w:t>21</w:t>
      </w:r>
      <w:r w:rsidRPr="001D2B12">
        <w:rPr>
          <w:rFonts w:ascii="Times New Roman" w:eastAsia="Arial" w:hAnsi="Times New Roman" w:cs="Times New Roman"/>
          <w:sz w:val="28"/>
          <w:szCs w:val="28"/>
        </w:rPr>
        <w:t xml:space="preserve"> следующие изменения:</w:t>
      </w:r>
    </w:p>
    <w:p w14:paraId="4DB1F685" w14:textId="77777777" w:rsidR="00CF14BC" w:rsidRPr="001D2B12" w:rsidRDefault="004D18D3">
      <w:pPr>
        <w:pStyle w:val="1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1.1. Исключить из штатного состава отдела снабжения:</w:t>
      </w:r>
    </w:p>
    <w:p w14:paraId="3F4B23D5" w14:textId="77777777" w:rsidR="00CF14BC" w:rsidRPr="001D2B12" w:rsidRDefault="004D18D3">
      <w:pPr>
        <w:pStyle w:val="10"/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- ведущий специалист отдела закупок – 1 шт. ед.;</w:t>
      </w:r>
    </w:p>
    <w:p w14:paraId="40AA8236" w14:textId="77777777" w:rsidR="00CF14BC" w:rsidRPr="001D2B12" w:rsidRDefault="004D18D3">
      <w:pPr>
        <w:pStyle w:val="10"/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- секретарь – 1 шт. ед.</w:t>
      </w:r>
    </w:p>
    <w:p w14:paraId="685237AB" w14:textId="77777777" w:rsidR="00CF14BC" w:rsidRPr="001D2B12" w:rsidRDefault="004D18D3">
      <w:pPr>
        <w:pStyle w:val="1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1.2. Исключить из штатного состава подразделение «Архивный отдел»:</w:t>
      </w:r>
    </w:p>
    <w:p w14:paraId="352E8419" w14:textId="77777777" w:rsidR="00CF14BC" w:rsidRPr="001D2B12" w:rsidRDefault="004D18D3">
      <w:pPr>
        <w:pStyle w:val="1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ab/>
        <w:t>- начальник отдела – 1 шт.ед.</w:t>
      </w:r>
      <w:r w:rsidRPr="001D2B12">
        <w:rPr>
          <w:rFonts w:ascii="Times New Roman" w:eastAsia="Arial" w:hAnsi="Times New Roman" w:cs="Times New Roman"/>
          <w:sz w:val="28"/>
          <w:szCs w:val="28"/>
        </w:rPr>
        <w:tab/>
      </w:r>
    </w:p>
    <w:p w14:paraId="548E78EA" w14:textId="77777777" w:rsidR="00CF14BC" w:rsidRPr="001D2B12" w:rsidRDefault="004D18D3">
      <w:pPr>
        <w:pStyle w:val="10"/>
        <w:spacing w:after="12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- ведущий архивариус – 1 шт. ед.,</w:t>
      </w:r>
    </w:p>
    <w:p w14:paraId="78C18DEF" w14:textId="77777777" w:rsidR="00CF14BC" w:rsidRPr="001D2B12" w:rsidRDefault="004D18D3">
      <w:pPr>
        <w:pStyle w:val="1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ab/>
        <w:t>- архивариус – 2 шт. ед.</w:t>
      </w:r>
    </w:p>
    <w:p w14:paraId="346EFD5D" w14:textId="77777777" w:rsidR="00CF14BC" w:rsidRPr="001D2B12" w:rsidRDefault="004D18D3">
      <w:pPr>
        <w:pStyle w:val="10"/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>2. Контроль за исполнением приказа возложить на начальника отдела кадров А.А.Александрову.</w:t>
      </w:r>
    </w:p>
    <w:p w14:paraId="20FAB639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4D2D6F97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631EC740" w14:textId="77777777" w:rsidR="00CF14BC" w:rsidRPr="001D2B12" w:rsidRDefault="00CF14BC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14:paraId="2ECEC276" w14:textId="77777777" w:rsidR="00CF14BC" w:rsidRPr="001D2B12" w:rsidRDefault="004D18D3">
      <w:pPr>
        <w:pStyle w:val="10"/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1D2B12">
        <w:rPr>
          <w:rFonts w:ascii="Times New Roman" w:eastAsia="Arial" w:hAnsi="Times New Roman" w:cs="Times New Roman"/>
          <w:sz w:val="28"/>
          <w:szCs w:val="28"/>
        </w:rPr>
        <w:t xml:space="preserve">Генеральный директор      </w:t>
      </w:r>
      <w:r w:rsidRPr="001D2B12">
        <w:rPr>
          <w:rFonts w:ascii="Times New Roman" w:eastAsia="Arial" w:hAnsi="Times New Roman" w:cs="Times New Roman"/>
          <w:sz w:val="28"/>
          <w:szCs w:val="28"/>
        </w:rPr>
        <w:tab/>
      </w:r>
      <w:r w:rsidRPr="001D2B12">
        <w:rPr>
          <w:rFonts w:ascii="Times New Roman" w:eastAsia="Arial" w:hAnsi="Times New Roman" w:cs="Times New Roman"/>
          <w:sz w:val="28"/>
          <w:szCs w:val="28"/>
        </w:rPr>
        <w:tab/>
      </w:r>
      <w:r w:rsidRPr="001D2B12">
        <w:rPr>
          <w:rFonts w:ascii="Times New Roman" w:eastAsia="Arial" w:hAnsi="Times New Roman" w:cs="Times New Roman"/>
          <w:sz w:val="28"/>
          <w:szCs w:val="28"/>
        </w:rPr>
        <w:tab/>
        <w:t xml:space="preserve">       </w:t>
      </w:r>
      <w:r w:rsidRPr="001D2B12">
        <w:rPr>
          <w:rFonts w:ascii="Times New Roman" w:eastAsia="Arial" w:hAnsi="Times New Roman" w:cs="Times New Roman"/>
          <w:i/>
          <w:sz w:val="28"/>
          <w:szCs w:val="28"/>
        </w:rPr>
        <w:t>подпись</w:t>
      </w:r>
      <w:r w:rsidRPr="001D2B12">
        <w:rPr>
          <w:rFonts w:ascii="Times New Roman" w:eastAsia="Arial" w:hAnsi="Times New Roman" w:cs="Times New Roman"/>
          <w:sz w:val="28"/>
          <w:szCs w:val="28"/>
        </w:rPr>
        <w:t xml:space="preserve">                   И.И.</w:t>
      </w:r>
      <w:r w:rsidR="001D2B1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D2B12">
        <w:rPr>
          <w:rFonts w:ascii="Times New Roman" w:eastAsia="Arial" w:hAnsi="Times New Roman" w:cs="Times New Roman"/>
          <w:sz w:val="28"/>
          <w:szCs w:val="28"/>
        </w:rPr>
        <w:t>Иванов</w:t>
      </w:r>
    </w:p>
    <w:sectPr w:rsidR="00CF14BC" w:rsidRPr="001D2B12" w:rsidSect="00CF14B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4BC"/>
    <w:rsid w:val="00022F25"/>
    <w:rsid w:val="00134ECE"/>
    <w:rsid w:val="001D2B12"/>
    <w:rsid w:val="004D18D3"/>
    <w:rsid w:val="005843E7"/>
    <w:rsid w:val="007B3F15"/>
    <w:rsid w:val="00872ACC"/>
    <w:rsid w:val="00952209"/>
    <w:rsid w:val="00B208E1"/>
    <w:rsid w:val="00C420D8"/>
    <w:rsid w:val="00CF14BC"/>
    <w:rsid w:val="00DA59FA"/>
    <w:rsid w:val="00EF248A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0303"/>
  <w15:docId w15:val="{88161743-1B75-4015-871B-503F4D3E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0D8"/>
  </w:style>
  <w:style w:type="paragraph" w:styleId="1">
    <w:name w:val="heading 1"/>
    <w:basedOn w:val="10"/>
    <w:next w:val="10"/>
    <w:rsid w:val="00CF14B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F14B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F14B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F14B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F14B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CF14B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F14BC"/>
  </w:style>
  <w:style w:type="table" w:customStyle="1" w:styleId="TableNormal">
    <w:name w:val="Table Normal"/>
    <w:rsid w:val="00CF1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F14B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CF14B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внесении изменений в штатное расписание при сокращении штата</dc:title>
  <dc:subject>Образец приказа о внесении изменений в штатное расписание при сокращении штата</dc:subject>
  <cp:keywords>Образец приказа о внесении изменений в штатное расписание при сокращении штата</cp:keywords>
  <dc:description>Образец приказа о внесении изменений в штатное расписание при сокращении штата</dc:description>
  <cp:lastModifiedBy>Sergey  Eremeev</cp:lastModifiedBy>
  <cp:revision>11</cp:revision>
  <cp:lastPrinted>2021-02-17T13:47:00Z</cp:lastPrinted>
  <dcterms:created xsi:type="dcterms:W3CDTF">2019-02-11T14:37:00Z</dcterms:created>
  <dcterms:modified xsi:type="dcterms:W3CDTF">2021-02-17T13:47:00Z</dcterms:modified>
  <cp:category>Образец приказа о внесении изменений в штатное расписание при сокращении штата</cp:category>
</cp:coreProperties>
</file>