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CD" w:rsidRPr="008355AF" w:rsidRDefault="009466CD" w:rsidP="009466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66CD" w:rsidRPr="008355AF" w:rsidRDefault="009466CD" w:rsidP="009466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5AF">
        <w:rPr>
          <w:rFonts w:ascii="Times New Roman" w:hAnsi="Times New Roman"/>
          <w:sz w:val="24"/>
          <w:szCs w:val="24"/>
        </w:rPr>
        <w:t>ООО _________________________________</w:t>
      </w:r>
    </w:p>
    <w:p w:rsidR="009466CD" w:rsidRPr="008355AF" w:rsidRDefault="009466CD" w:rsidP="009466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6CD" w:rsidRPr="008355AF" w:rsidRDefault="009466CD" w:rsidP="009466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5AF">
        <w:rPr>
          <w:rFonts w:ascii="Times New Roman" w:hAnsi="Times New Roman"/>
          <w:sz w:val="24"/>
          <w:szCs w:val="24"/>
        </w:rPr>
        <w:t xml:space="preserve">Приказ </w:t>
      </w:r>
      <w:r w:rsidRPr="008355AF">
        <w:rPr>
          <w:rFonts w:ascii="Times New Roman" w:eastAsia="Liberation Serif" w:hAnsi="Times New Roman"/>
          <w:sz w:val="24"/>
          <w:szCs w:val="24"/>
        </w:rPr>
        <w:t xml:space="preserve">№ </w:t>
      </w:r>
      <w:r w:rsidRPr="008355AF">
        <w:rPr>
          <w:rFonts w:ascii="Times New Roman" w:hAnsi="Times New Roman"/>
          <w:sz w:val="24"/>
          <w:szCs w:val="24"/>
        </w:rPr>
        <w:t>____</w:t>
      </w:r>
    </w:p>
    <w:p w:rsidR="009466CD" w:rsidRPr="008355AF" w:rsidRDefault="009466CD" w:rsidP="009466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5A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Pr="008355A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8355AF">
        <w:rPr>
          <w:rFonts w:ascii="Times New Roman" w:hAnsi="Times New Roman"/>
          <w:sz w:val="24"/>
          <w:szCs w:val="24"/>
        </w:rPr>
        <w:t xml:space="preserve"> внутреннего трудового распорядка</w:t>
      </w:r>
    </w:p>
    <w:p w:rsidR="009466CD" w:rsidRPr="008355AF" w:rsidRDefault="009466CD" w:rsidP="009466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6CD" w:rsidRPr="008355AF" w:rsidRDefault="009466CD" w:rsidP="00946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5AF">
        <w:rPr>
          <w:rFonts w:ascii="Times New Roman" w:hAnsi="Times New Roman"/>
          <w:sz w:val="24"/>
          <w:szCs w:val="24"/>
        </w:rPr>
        <w:t>г. _______________                                                                             «__» ___________ 20___г.</w:t>
      </w:r>
    </w:p>
    <w:p w:rsidR="009466CD" w:rsidRPr="008355AF" w:rsidRDefault="009466CD" w:rsidP="009466CD">
      <w:pPr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9466CD" w:rsidRDefault="009466CD" w:rsidP="00946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_____________________________________________________________________</w:t>
      </w:r>
    </w:p>
    <w:p w:rsidR="009466CD" w:rsidRPr="008355AF" w:rsidRDefault="009466CD" w:rsidP="00946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основании________________________________________________________________</w:t>
      </w:r>
      <w:r w:rsidRPr="008355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9466CD" w:rsidRPr="008355AF" w:rsidRDefault="009466CD" w:rsidP="009466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66CD" w:rsidRPr="008355AF" w:rsidRDefault="009466CD" w:rsidP="00946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5AF">
        <w:rPr>
          <w:rFonts w:ascii="Times New Roman" w:hAnsi="Times New Roman"/>
          <w:b/>
          <w:sz w:val="24"/>
          <w:szCs w:val="24"/>
        </w:rPr>
        <w:t>ПРИКАЗЫВАЮ</w:t>
      </w:r>
      <w:r w:rsidRPr="008355AF">
        <w:rPr>
          <w:rFonts w:ascii="Times New Roman" w:hAnsi="Times New Roman"/>
          <w:sz w:val="24"/>
          <w:szCs w:val="24"/>
        </w:rPr>
        <w:t>:</w:t>
      </w:r>
    </w:p>
    <w:p w:rsidR="009466CD" w:rsidRPr="002452A4" w:rsidRDefault="009466CD" w:rsidP="00946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6CD" w:rsidRDefault="009466CD" w:rsidP="00946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2452A4"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 </w:t>
      </w:r>
      <w:r>
        <w:rPr>
          <w:rFonts w:ascii="Times New Roman" w:hAnsi="Times New Roman"/>
          <w:sz w:val="24"/>
          <w:szCs w:val="24"/>
        </w:rPr>
        <w:t>№ ___ от «___»________________ 20___ г. ООО _________________ и пункт _______ читать в следующей редакции: __________________________________________________________</w:t>
      </w:r>
    </w:p>
    <w:p w:rsidR="009466CD" w:rsidRPr="002452A4" w:rsidRDefault="009466CD" w:rsidP="00946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66CD" w:rsidRPr="002452A4" w:rsidRDefault="009466CD" w:rsidP="00946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Ввести измененные </w:t>
      </w:r>
      <w:r w:rsidRPr="002452A4"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 </w:t>
      </w:r>
      <w:r>
        <w:rPr>
          <w:rFonts w:ascii="Times New Roman" w:hAnsi="Times New Roman"/>
          <w:sz w:val="24"/>
          <w:szCs w:val="24"/>
        </w:rPr>
        <w:t xml:space="preserve">ООО ___________________________ в действие с «___»______________ 20___ г. </w:t>
      </w:r>
    </w:p>
    <w:p w:rsidR="009466CD" w:rsidRPr="002452A4" w:rsidRDefault="009466CD" w:rsidP="00946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468E4">
        <w:rPr>
          <w:rFonts w:ascii="Times New Roman" w:hAnsi="Times New Roman"/>
          <w:sz w:val="24"/>
          <w:szCs w:val="24"/>
        </w:rPr>
        <w:t>.</w:t>
      </w:r>
      <w:r w:rsidR="00E468E4">
        <w:rPr>
          <w:rFonts w:ascii="Times New Roman" w:hAnsi="Times New Roman"/>
          <w:sz w:val="24"/>
          <w:szCs w:val="24"/>
        </w:rPr>
        <w:tab/>
      </w:r>
      <w:r w:rsidRPr="002452A4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r w:rsidRPr="002452A4">
        <w:rPr>
          <w:rFonts w:ascii="Times New Roman" w:hAnsi="Times New Roman"/>
          <w:sz w:val="24"/>
          <w:szCs w:val="24"/>
        </w:rPr>
        <w:t xml:space="preserve"> исполнением настоящего Приказа  </w:t>
      </w:r>
      <w:r>
        <w:rPr>
          <w:rFonts w:ascii="Times New Roman" w:hAnsi="Times New Roman"/>
          <w:sz w:val="24"/>
          <w:szCs w:val="24"/>
        </w:rPr>
        <w:t>возлагаю на _____________________________________________________________________________</w:t>
      </w:r>
    </w:p>
    <w:p w:rsidR="009466CD" w:rsidRPr="008355AF" w:rsidRDefault="009466CD" w:rsidP="00946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6CD" w:rsidRPr="008355AF" w:rsidRDefault="009466CD" w:rsidP="00946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6CD" w:rsidRDefault="009466CD" w:rsidP="00946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5AF">
        <w:rPr>
          <w:rFonts w:ascii="Times New Roman" w:hAnsi="Times New Roman"/>
          <w:sz w:val="24"/>
          <w:szCs w:val="24"/>
        </w:rPr>
        <w:t xml:space="preserve">Приложение: </w:t>
      </w:r>
    </w:p>
    <w:p w:rsidR="009466CD" w:rsidRPr="008355AF" w:rsidRDefault="009466CD" w:rsidP="009466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9466CD" w:rsidRPr="009466CD" w:rsidRDefault="009466CD" w:rsidP="009466C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466CD" w:rsidRPr="00A76006" w:rsidRDefault="00A76006" w:rsidP="00A7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006">
        <w:rPr>
          <w:rFonts w:ascii="Times New Roman" w:hAnsi="Times New Roman"/>
          <w:sz w:val="24"/>
          <w:szCs w:val="24"/>
        </w:rPr>
        <w:t xml:space="preserve">Директор                                                </w:t>
      </w:r>
      <w:r w:rsidR="009466CD" w:rsidRPr="00A76006">
        <w:rPr>
          <w:rFonts w:ascii="Times New Roman" w:hAnsi="Times New Roman"/>
          <w:sz w:val="24"/>
          <w:szCs w:val="24"/>
        </w:rPr>
        <w:t xml:space="preserve"> ______________________ /___________________/</w:t>
      </w:r>
    </w:p>
    <w:p w:rsidR="00A76006" w:rsidRPr="00A76006" w:rsidRDefault="00A76006" w:rsidP="00A76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006" w:rsidRPr="009466CD" w:rsidRDefault="00A76006" w:rsidP="00A760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76006">
        <w:rPr>
          <w:rFonts w:ascii="Times New Roman" w:hAnsi="Times New Roman"/>
          <w:sz w:val="24"/>
          <w:szCs w:val="24"/>
        </w:rPr>
        <w:t>С приказом ознакомлен:</w:t>
      </w:r>
      <w:r>
        <w:rPr>
          <w:rFonts w:ascii="Times New Roman" w:hAnsi="Times New Roman"/>
          <w:i/>
          <w:sz w:val="24"/>
          <w:szCs w:val="24"/>
        </w:rPr>
        <w:t xml:space="preserve">                         _______________________ /_________________/</w:t>
      </w:r>
    </w:p>
    <w:p w:rsidR="009466CD" w:rsidRDefault="009466CD"/>
    <w:sectPr w:rsidR="009466CD" w:rsidSect="0094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C0670"/>
    <w:multiLevelType w:val="hybridMultilevel"/>
    <w:tmpl w:val="E90E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CD"/>
    <w:rsid w:val="001947A9"/>
    <w:rsid w:val="00417B8B"/>
    <w:rsid w:val="009466CD"/>
    <w:rsid w:val="00A76006"/>
    <w:rsid w:val="00D635E3"/>
    <w:rsid w:val="00E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E0D2F-684B-4CB9-AC4B-591D8B02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466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внесении изменений в Правила внутреннего трудового распорядка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 внесении изменений в Правила внутреннего трудового распорядка</dc:title>
  <dc:subject>Бланк о внесении изменений в Правила внутреннего трудового распорядка</dc:subject>
  <cp:keywords>Бланк о внесении изменений в Правила внутреннего трудового распорядка</cp:keywords>
  <dc:description>Бланк о внесении изменений в Правила внутреннего трудового распорядка</dc:description>
  <cp:lastModifiedBy>Sergey  Eremeev</cp:lastModifiedBy>
  <cp:revision>4</cp:revision>
  <dcterms:created xsi:type="dcterms:W3CDTF">2021-02-14T01:06:00Z</dcterms:created>
  <dcterms:modified xsi:type="dcterms:W3CDTF">2021-02-14T01:06:00Z</dcterms:modified>
  <cp:category>Бланк о внесении изменений в Правила внутреннего трудового распорядка</cp:category>
</cp:coreProperties>
</file>