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2CF2EE" w14:textId="77777777" w:rsidR="00CB2A96" w:rsidRPr="00BC00A3" w:rsidRDefault="00CB2A96">
      <w:pPr>
        <w:jc w:val="right"/>
        <w:rPr>
          <w:sz w:val="28"/>
          <w:szCs w:val="28"/>
        </w:rPr>
      </w:pPr>
      <w:r w:rsidRPr="00BC00A3">
        <w:rPr>
          <w:sz w:val="28"/>
          <w:szCs w:val="28"/>
        </w:rPr>
        <w:t xml:space="preserve">Директору ООО «Аргентина» </w:t>
      </w:r>
    </w:p>
    <w:p w14:paraId="397061CA" w14:textId="77777777" w:rsidR="00CB2A96" w:rsidRPr="00BC00A3" w:rsidRDefault="00CB2A96">
      <w:pPr>
        <w:jc w:val="right"/>
        <w:rPr>
          <w:sz w:val="28"/>
          <w:szCs w:val="28"/>
        </w:rPr>
      </w:pPr>
      <w:r w:rsidRPr="00BC00A3">
        <w:rPr>
          <w:sz w:val="28"/>
          <w:szCs w:val="28"/>
        </w:rPr>
        <w:t xml:space="preserve">Дымову А.Р. </w:t>
      </w:r>
    </w:p>
    <w:p w14:paraId="2764473E" w14:textId="77777777" w:rsidR="00CB2A96" w:rsidRPr="00BC00A3" w:rsidRDefault="00CB2A96">
      <w:pPr>
        <w:jc w:val="right"/>
        <w:rPr>
          <w:sz w:val="28"/>
          <w:szCs w:val="28"/>
        </w:rPr>
      </w:pPr>
      <w:r w:rsidRPr="00BC00A3">
        <w:rPr>
          <w:sz w:val="28"/>
          <w:szCs w:val="28"/>
        </w:rPr>
        <w:t>Менеджера по продажам Иванцовой А.С.</w:t>
      </w:r>
    </w:p>
    <w:p w14:paraId="4D0DEC97" w14:textId="77777777" w:rsidR="00CB2A96" w:rsidRPr="00BC00A3" w:rsidRDefault="00CB2A96">
      <w:pPr>
        <w:jc w:val="right"/>
        <w:rPr>
          <w:sz w:val="28"/>
          <w:szCs w:val="28"/>
        </w:rPr>
      </w:pPr>
      <w:r w:rsidRPr="00BC00A3">
        <w:rPr>
          <w:sz w:val="28"/>
          <w:szCs w:val="28"/>
        </w:rPr>
        <w:t xml:space="preserve">01.09.2018 г. </w:t>
      </w:r>
    </w:p>
    <w:p w14:paraId="2A3A393E" w14:textId="77777777" w:rsidR="00CB2A96" w:rsidRDefault="00CB2A96">
      <w:pPr>
        <w:rPr>
          <w:sz w:val="28"/>
          <w:szCs w:val="28"/>
        </w:rPr>
      </w:pPr>
    </w:p>
    <w:p w14:paraId="16B2D7F1" w14:textId="77777777" w:rsidR="00BC00A3" w:rsidRDefault="00BC00A3">
      <w:pPr>
        <w:rPr>
          <w:sz w:val="28"/>
          <w:szCs w:val="28"/>
        </w:rPr>
      </w:pPr>
    </w:p>
    <w:p w14:paraId="6612F8EA" w14:textId="77777777" w:rsidR="00BC00A3" w:rsidRPr="00BC00A3" w:rsidRDefault="00BC00A3">
      <w:pPr>
        <w:rPr>
          <w:sz w:val="28"/>
          <w:szCs w:val="28"/>
        </w:rPr>
      </w:pPr>
    </w:p>
    <w:p w14:paraId="00E403FA" w14:textId="77777777" w:rsidR="00CB2A96" w:rsidRPr="00BC00A3" w:rsidRDefault="00BC00A3">
      <w:pPr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="00CB2A96" w:rsidRPr="00BC00A3">
        <w:rPr>
          <w:sz w:val="28"/>
          <w:szCs w:val="28"/>
        </w:rPr>
        <w:t>аявление</w:t>
      </w:r>
      <w:r w:rsidR="00637E1B" w:rsidRPr="00BC00A3">
        <w:rPr>
          <w:sz w:val="28"/>
          <w:szCs w:val="28"/>
        </w:rPr>
        <w:t>.</w:t>
      </w:r>
    </w:p>
    <w:p w14:paraId="46792E90" w14:textId="77777777" w:rsidR="00637E1B" w:rsidRPr="00BC00A3" w:rsidRDefault="00637E1B">
      <w:pPr>
        <w:jc w:val="center"/>
        <w:rPr>
          <w:sz w:val="28"/>
          <w:szCs w:val="28"/>
        </w:rPr>
      </w:pPr>
    </w:p>
    <w:p w14:paraId="31FC329D" w14:textId="77777777" w:rsidR="00CB2A96" w:rsidRPr="00BC00A3" w:rsidRDefault="00CB2A96">
      <w:pPr>
        <w:rPr>
          <w:sz w:val="28"/>
          <w:szCs w:val="28"/>
        </w:rPr>
      </w:pPr>
      <w:r w:rsidRPr="00BC00A3">
        <w:rPr>
          <w:sz w:val="28"/>
          <w:szCs w:val="28"/>
        </w:rPr>
        <w:t>Прошу по семейным обстоятельствам изменить график рабочего времени с 01.11.2018 г. на гибкий режим дня.</w:t>
      </w:r>
      <w:bookmarkStart w:id="0" w:name="_GoBack"/>
      <w:bookmarkEnd w:id="0"/>
    </w:p>
    <w:p w14:paraId="332E9058" w14:textId="77777777" w:rsidR="00CB2A96" w:rsidRDefault="00CB2A96">
      <w:pPr>
        <w:rPr>
          <w:sz w:val="28"/>
          <w:szCs w:val="28"/>
        </w:rPr>
      </w:pPr>
    </w:p>
    <w:p w14:paraId="1C645B9C" w14:textId="77777777" w:rsidR="00BC00A3" w:rsidRDefault="00BC00A3">
      <w:pPr>
        <w:rPr>
          <w:sz w:val="28"/>
          <w:szCs w:val="28"/>
        </w:rPr>
      </w:pPr>
    </w:p>
    <w:p w14:paraId="511B28C4" w14:textId="77777777" w:rsidR="00BC00A3" w:rsidRDefault="00BC00A3">
      <w:pPr>
        <w:rPr>
          <w:sz w:val="28"/>
          <w:szCs w:val="28"/>
        </w:rPr>
      </w:pPr>
    </w:p>
    <w:p w14:paraId="19F7D0C8" w14:textId="77777777" w:rsidR="00BC00A3" w:rsidRDefault="00BC00A3">
      <w:pPr>
        <w:rPr>
          <w:sz w:val="28"/>
          <w:szCs w:val="28"/>
        </w:rPr>
      </w:pPr>
    </w:p>
    <w:p w14:paraId="53113982" w14:textId="77777777" w:rsidR="00BC00A3" w:rsidRPr="00BC00A3" w:rsidRDefault="00BC00A3">
      <w:pPr>
        <w:rPr>
          <w:sz w:val="28"/>
          <w:szCs w:val="28"/>
        </w:rPr>
      </w:pPr>
    </w:p>
    <w:p w14:paraId="56D81A8C" w14:textId="77777777" w:rsidR="00CB2A96" w:rsidRPr="00BC00A3" w:rsidRDefault="00CB2A96">
      <w:pPr>
        <w:rPr>
          <w:sz w:val="28"/>
          <w:szCs w:val="28"/>
        </w:rPr>
      </w:pPr>
      <w:r w:rsidRPr="00BC00A3">
        <w:rPr>
          <w:i/>
          <w:sz w:val="28"/>
          <w:szCs w:val="28"/>
        </w:rPr>
        <w:t xml:space="preserve">                                                           Иванцова         </w:t>
      </w:r>
      <w:r w:rsidRPr="00BC00A3">
        <w:rPr>
          <w:sz w:val="28"/>
          <w:szCs w:val="28"/>
        </w:rPr>
        <w:t xml:space="preserve">        </w:t>
      </w:r>
      <w:proofErr w:type="spellStart"/>
      <w:r w:rsidRPr="00BC00A3">
        <w:rPr>
          <w:sz w:val="28"/>
          <w:szCs w:val="28"/>
        </w:rPr>
        <w:t>Иванцова</w:t>
      </w:r>
      <w:proofErr w:type="spellEnd"/>
      <w:r w:rsidRPr="00BC00A3">
        <w:rPr>
          <w:sz w:val="28"/>
          <w:szCs w:val="28"/>
        </w:rPr>
        <w:t xml:space="preserve"> А.С. </w:t>
      </w:r>
    </w:p>
    <w:sectPr w:rsidR="00CB2A96" w:rsidRPr="00BC00A3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E1B"/>
    <w:rsid w:val="003F51FC"/>
    <w:rsid w:val="00637E1B"/>
    <w:rsid w:val="00735A16"/>
    <w:rsid w:val="00BC00A3"/>
    <w:rsid w:val="00CB2A96"/>
    <w:rsid w:val="00E31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592F152"/>
  <w15:chartTrackingRefBased/>
  <w15:docId w15:val="{F5145F49-BEEB-419A-B2A5-E7A1F6555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paragraph" w:styleId="a3">
    <w:name w:val="Title"/>
    <w:basedOn w:val="a"/>
    <w:next w:val="a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на изменение графика рабочего времени</vt:lpstr>
    </vt:vector>
  </TitlesOfParts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заявления на изменение графика работы от работника</dc:title>
  <dc:subject>Образец заявления на изменение графика работы от работника</dc:subject>
  <cp:keywords/>
  <dc:description>Образец заявления на изменение графика работы от работника</dc:description>
  <cp:lastModifiedBy>Sergey  Eremeev</cp:lastModifiedBy>
  <cp:revision>6</cp:revision>
  <cp:lastPrinted>2021-01-28T12:40:00Z</cp:lastPrinted>
  <dcterms:created xsi:type="dcterms:W3CDTF">2021-01-28T12:39:00Z</dcterms:created>
  <dcterms:modified xsi:type="dcterms:W3CDTF">2021-01-28T12:40:00Z</dcterms:modified>
</cp:coreProperties>
</file>