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5F57" w14:textId="77777777" w:rsidR="00C77492" w:rsidRPr="009C0522" w:rsidRDefault="00C77492">
      <w:pPr>
        <w:spacing w:after="120"/>
        <w:rPr>
          <w:vertAlign w:val="subscript"/>
        </w:rPr>
      </w:pPr>
      <w:bookmarkStart w:id="0" w:name="_GoBack"/>
      <w:bookmarkEnd w:id="0"/>
    </w:p>
    <w:p w14:paraId="1A31354B" w14:textId="77777777" w:rsidR="00C77492" w:rsidRPr="009C0522" w:rsidRDefault="00C77492">
      <w:pPr>
        <w:spacing w:after="120"/>
        <w:ind w:left="6747"/>
        <w:rPr>
          <w:sz w:val="16"/>
          <w:szCs w:val="16"/>
        </w:rPr>
      </w:pPr>
      <w:r w:rsidRPr="009C0522">
        <w:rPr>
          <w:sz w:val="16"/>
          <w:szCs w:val="16"/>
        </w:rPr>
        <w:t>Унифицированная форма Т8</w:t>
      </w:r>
    </w:p>
    <w:p w14:paraId="6CD649EC" w14:textId="77777777" w:rsidR="00C77492" w:rsidRPr="009C0522" w:rsidRDefault="00C77492">
      <w:pPr>
        <w:spacing w:after="120"/>
        <w:ind w:left="6747"/>
        <w:rPr>
          <w:sz w:val="16"/>
          <w:szCs w:val="16"/>
        </w:rPr>
      </w:pPr>
      <w:r w:rsidRPr="009C0522">
        <w:rPr>
          <w:sz w:val="16"/>
          <w:szCs w:val="16"/>
        </w:rPr>
        <w:t>Утверждена Постановлением Госкомстата России</w:t>
      </w:r>
      <w:r w:rsidRPr="009C0522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680"/>
        <w:gridCol w:w="1021"/>
      </w:tblGrid>
      <w:tr w:rsidR="009C0522" w:rsidRPr="009C0522" w14:paraId="1DFBCDA8" w14:textId="77777777">
        <w:trPr>
          <w:cantSplit/>
        </w:trPr>
        <w:tc>
          <w:tcPr>
            <w:tcW w:w="7087" w:type="dxa"/>
            <w:shd w:val="clear" w:color="auto" w:fill="auto"/>
          </w:tcPr>
          <w:p w14:paraId="73DECE1B" w14:textId="77777777" w:rsidR="00C77492" w:rsidRPr="009C0522" w:rsidRDefault="00C77492"/>
        </w:tc>
        <w:tc>
          <w:tcPr>
            <w:tcW w:w="1701" w:type="dxa"/>
            <w:gridSpan w:val="2"/>
            <w:shd w:val="clear" w:color="auto" w:fill="auto"/>
          </w:tcPr>
          <w:p w14:paraId="4595C6E3" w14:textId="77777777" w:rsidR="00C77492" w:rsidRPr="009C0522" w:rsidRDefault="00C77492"/>
        </w:tc>
      </w:tr>
      <w:tr w:rsidR="009C0522" w:rsidRPr="009C0522" w14:paraId="6B5CCCC5" w14:textId="77777777">
        <w:trPr>
          <w:cantSplit/>
          <w:trHeight w:hRule="exact" w:val="232"/>
        </w:trPr>
        <w:tc>
          <w:tcPr>
            <w:tcW w:w="7087" w:type="dxa"/>
            <w:shd w:val="clear" w:color="auto" w:fill="auto"/>
          </w:tcPr>
          <w:p w14:paraId="600D5BAE" w14:textId="77777777" w:rsidR="00C77492" w:rsidRPr="009C0522" w:rsidRDefault="00C77492"/>
        </w:tc>
        <w:tc>
          <w:tcPr>
            <w:tcW w:w="1701" w:type="dxa"/>
            <w:gridSpan w:val="2"/>
            <w:shd w:val="clear" w:color="auto" w:fill="auto"/>
          </w:tcPr>
          <w:p w14:paraId="7B82FE25" w14:textId="77777777" w:rsidR="00C77492" w:rsidRPr="009C0522" w:rsidRDefault="00C77492">
            <w:pPr>
              <w:ind w:right="85"/>
              <w:jc w:val="right"/>
            </w:pPr>
            <w:r w:rsidRPr="009C0522">
              <w:t>Форма по ОКУД</w:t>
            </w:r>
          </w:p>
        </w:tc>
      </w:tr>
      <w:tr w:rsidR="009C0522" w:rsidRPr="009C0522" w14:paraId="7FF4924B" w14:textId="77777777">
        <w:trPr>
          <w:cantSplit/>
          <w:trHeight w:hRule="exact" w:val="232"/>
        </w:trPr>
        <w:tc>
          <w:tcPr>
            <w:tcW w:w="77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6228A12B" w14:textId="77777777" w:rsidR="00C77492" w:rsidRPr="009C0522" w:rsidRDefault="002F0151">
            <w:pPr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ООО «Завод ЖБИ</w:t>
            </w:r>
            <w:r w:rsidR="00C77492" w:rsidRPr="009C0522">
              <w:rPr>
                <w:i/>
                <w:iCs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4BBBD559" w14:textId="77777777" w:rsidR="00C77492" w:rsidRPr="009C0522" w:rsidRDefault="00C77492">
            <w:pPr>
              <w:ind w:right="85"/>
              <w:jc w:val="right"/>
            </w:pPr>
            <w:r w:rsidRPr="009C0522">
              <w:t>по ОКПО</w:t>
            </w:r>
          </w:p>
        </w:tc>
      </w:tr>
      <w:tr w:rsidR="00C77492" w:rsidRPr="009C0522" w14:paraId="501E045F" w14:textId="77777777">
        <w:trPr>
          <w:cantSplit/>
          <w:trHeight w:hRule="exact" w:val="185"/>
        </w:trPr>
        <w:tc>
          <w:tcPr>
            <w:tcW w:w="7767" w:type="dxa"/>
            <w:gridSpan w:val="2"/>
            <w:shd w:val="clear" w:color="auto" w:fill="auto"/>
          </w:tcPr>
          <w:p w14:paraId="649D34B7" w14:textId="77777777" w:rsidR="00C77492" w:rsidRPr="009C0522" w:rsidRDefault="00C77492">
            <w:pPr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14:paraId="7DFC38DA" w14:textId="77777777" w:rsidR="00C77492" w:rsidRPr="009C0522" w:rsidRDefault="00C77492">
            <w:pPr>
              <w:ind w:right="85"/>
              <w:jc w:val="right"/>
              <w:rPr>
                <w:sz w:val="16"/>
                <w:szCs w:val="16"/>
              </w:rPr>
            </w:pPr>
          </w:p>
        </w:tc>
      </w:tr>
    </w:tbl>
    <w:p w14:paraId="2A9A900C" w14:textId="77777777" w:rsidR="00C77492" w:rsidRPr="009C0522" w:rsidRDefault="00C77492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2"/>
        <w:gridCol w:w="1881"/>
        <w:gridCol w:w="1882"/>
      </w:tblGrid>
      <w:tr w:rsidR="009C0522" w:rsidRPr="009C0522" w14:paraId="76296837" w14:textId="77777777">
        <w:tc>
          <w:tcPr>
            <w:tcW w:w="6442" w:type="dxa"/>
            <w:shd w:val="clear" w:color="auto" w:fill="auto"/>
          </w:tcPr>
          <w:p w14:paraId="0694E68B" w14:textId="77777777" w:rsidR="00C77492" w:rsidRPr="009C0522" w:rsidRDefault="00C77492">
            <w:pPr>
              <w:ind w:right="113"/>
              <w:jc w:val="right"/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5D0F3B" w14:textId="77777777" w:rsidR="00C77492" w:rsidRPr="009C0522" w:rsidRDefault="00C77492">
            <w:pPr>
              <w:jc w:val="center"/>
            </w:pPr>
            <w:r w:rsidRPr="009C0522">
              <w:t>Номер документа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1E0EC5" w14:textId="77777777" w:rsidR="00C77492" w:rsidRPr="009C0522" w:rsidRDefault="00C77492">
            <w:pPr>
              <w:autoSpaceDE/>
              <w:jc w:val="center"/>
            </w:pPr>
            <w:r w:rsidRPr="009C0522">
              <w:t>Дата составления</w:t>
            </w:r>
          </w:p>
        </w:tc>
      </w:tr>
      <w:tr w:rsidR="009C0522" w:rsidRPr="009C0522" w14:paraId="3562C371" w14:textId="77777777">
        <w:tc>
          <w:tcPr>
            <w:tcW w:w="6442" w:type="dxa"/>
            <w:shd w:val="clear" w:color="auto" w:fill="auto"/>
            <w:vAlign w:val="bottom"/>
          </w:tcPr>
          <w:p w14:paraId="2D8FFF37" w14:textId="77777777" w:rsidR="00C77492" w:rsidRPr="009C0522" w:rsidRDefault="008D699A" w:rsidP="008D699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9C0522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C77492" w:rsidRPr="009C052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83EB6ED" w14:textId="77777777" w:rsidR="00C77492" w:rsidRPr="009C0522" w:rsidRDefault="00C376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0522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8FC62AF" w14:textId="77777777" w:rsidR="00C77492" w:rsidRPr="009C0522" w:rsidRDefault="00685BB8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0522"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C376CD" w:rsidRPr="009C0522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Pr="009C0522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77492" w:rsidRPr="009C0522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Pr="009C0522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</w:tbl>
    <w:p w14:paraId="28F0A729" w14:textId="77777777" w:rsidR="008D699A" w:rsidRPr="009C0522" w:rsidRDefault="008D699A" w:rsidP="008D699A">
      <w:pPr>
        <w:jc w:val="center"/>
        <w:rPr>
          <w:b/>
          <w:bCs/>
          <w:sz w:val="24"/>
          <w:szCs w:val="24"/>
        </w:rPr>
      </w:pPr>
      <w:r w:rsidRPr="009C0522">
        <w:rPr>
          <w:b/>
          <w:bCs/>
          <w:sz w:val="24"/>
          <w:szCs w:val="24"/>
        </w:rPr>
        <w:t>(распоряжение)</w:t>
      </w:r>
    </w:p>
    <w:p w14:paraId="334992F5" w14:textId="77777777" w:rsidR="00C77492" w:rsidRPr="009C0522" w:rsidRDefault="008D699A" w:rsidP="008D699A">
      <w:pPr>
        <w:jc w:val="center"/>
        <w:rPr>
          <w:b/>
          <w:bCs/>
          <w:sz w:val="24"/>
          <w:szCs w:val="24"/>
        </w:rPr>
      </w:pPr>
      <w:r w:rsidRPr="009C0522"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p w14:paraId="28978A49" w14:textId="77777777" w:rsidR="008D699A" w:rsidRPr="009C0522" w:rsidRDefault="008D699A" w:rsidP="008D699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</w:tblGrid>
      <w:tr w:rsidR="009C0522" w:rsidRPr="009C0522" w14:paraId="7C8584E2" w14:textId="77777777">
        <w:trPr>
          <w:cantSplit/>
        </w:trPr>
        <w:tc>
          <w:tcPr>
            <w:tcW w:w="4683" w:type="dxa"/>
            <w:shd w:val="clear" w:color="auto" w:fill="auto"/>
          </w:tcPr>
          <w:p w14:paraId="58A0DEB8" w14:textId="77777777" w:rsidR="00C77492" w:rsidRPr="009C0522" w:rsidRDefault="00C77492">
            <w:pPr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14:paraId="2E8D2EA2" w14:textId="77777777" w:rsidR="00C77492" w:rsidRPr="009C0522" w:rsidRDefault="00C774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14:paraId="7942C501" w14:textId="77777777" w:rsidR="00C77492" w:rsidRPr="009C0522" w:rsidRDefault="00C77492">
            <w:pPr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118CB47F" w14:textId="77777777" w:rsidR="00C77492" w:rsidRPr="009C0522" w:rsidRDefault="00C7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5DF52CCC" w14:textId="77777777" w:rsidR="00C77492" w:rsidRPr="009C0522" w:rsidRDefault="00C77492">
            <w:pPr>
              <w:jc w:val="center"/>
              <w:rPr>
                <w:b/>
                <w:sz w:val="22"/>
                <w:szCs w:val="24"/>
              </w:rPr>
            </w:pPr>
            <w:r w:rsidRPr="009C0522"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14:paraId="21C484F3" w14:textId="77777777" w:rsidR="00C77492" w:rsidRPr="009C0522" w:rsidRDefault="00C774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B2D14E7" w14:textId="77777777" w:rsidR="00C77492" w:rsidRPr="009C0522" w:rsidRDefault="00C77492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5B87A55A" w14:textId="77777777" w:rsidR="00C77492" w:rsidRPr="009C0522" w:rsidRDefault="00C774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" w:type="dxa"/>
            <w:shd w:val="clear" w:color="auto" w:fill="auto"/>
          </w:tcPr>
          <w:p w14:paraId="7DDF59D0" w14:textId="77777777" w:rsidR="00C77492" w:rsidRPr="009C0522" w:rsidRDefault="00C77492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9C0522" w:rsidRPr="009C0522" w14:paraId="333FE8DA" w14:textId="77777777">
        <w:trPr>
          <w:cantSplit/>
        </w:trPr>
        <w:tc>
          <w:tcPr>
            <w:tcW w:w="5650" w:type="dxa"/>
            <w:gridSpan w:val="4"/>
            <w:shd w:val="clear" w:color="auto" w:fill="auto"/>
          </w:tcPr>
          <w:p w14:paraId="2947C9EA" w14:textId="77777777" w:rsidR="00C77492" w:rsidRPr="009C0522" w:rsidRDefault="00C77492">
            <w:pPr>
              <w:jc w:val="right"/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479" w:type="dxa"/>
            <w:tcBorders>
              <w:bottom w:val="single" w:sz="1" w:space="0" w:color="000000"/>
            </w:tcBorders>
            <w:shd w:val="clear" w:color="auto" w:fill="auto"/>
          </w:tcPr>
          <w:p w14:paraId="4219DA91" w14:textId="77777777" w:rsidR="00C77492" w:rsidRPr="009C0522" w:rsidRDefault="00685B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0522">
              <w:rPr>
                <w:b/>
                <w:bCs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336" w:type="dxa"/>
            <w:shd w:val="clear" w:color="auto" w:fill="auto"/>
          </w:tcPr>
          <w:p w14:paraId="74E2CE3B" w14:textId="77777777" w:rsidR="00C77492" w:rsidRPr="009C0522" w:rsidRDefault="00C77492">
            <w:pPr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3C0E9A4E" w14:textId="77777777" w:rsidR="00C77492" w:rsidRPr="009C0522" w:rsidRDefault="00685BB8">
            <w:pPr>
              <w:jc w:val="center"/>
              <w:rPr>
                <w:b/>
                <w:i/>
                <w:sz w:val="22"/>
                <w:szCs w:val="24"/>
              </w:rPr>
            </w:pPr>
            <w:r w:rsidRPr="009C0522">
              <w:rPr>
                <w:b/>
                <w:i/>
                <w:sz w:val="22"/>
                <w:szCs w:val="24"/>
              </w:rPr>
              <w:t>марта</w:t>
            </w:r>
          </w:p>
        </w:tc>
        <w:tc>
          <w:tcPr>
            <w:tcW w:w="428" w:type="dxa"/>
            <w:shd w:val="clear" w:color="auto" w:fill="auto"/>
          </w:tcPr>
          <w:p w14:paraId="17427955" w14:textId="77777777" w:rsidR="00C77492" w:rsidRPr="009C0522" w:rsidRDefault="00C77492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bottom w:val="single" w:sz="1" w:space="0" w:color="000000"/>
            </w:tcBorders>
            <w:shd w:val="clear" w:color="auto" w:fill="auto"/>
          </w:tcPr>
          <w:p w14:paraId="6C3560EE" w14:textId="77777777" w:rsidR="00C77492" w:rsidRPr="009C0522" w:rsidRDefault="00685B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0522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56D48D5C" w14:textId="77777777" w:rsidR="00C77492" w:rsidRPr="009C0522" w:rsidRDefault="00C77492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 w:rsidRPr="009C0522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35D4B249" w14:textId="77777777" w:rsidR="00C77492" w:rsidRPr="009C0522" w:rsidRDefault="00C77492">
      <w:pPr>
        <w:jc w:val="right"/>
        <w:rPr>
          <w:sz w:val="16"/>
          <w:szCs w:val="16"/>
          <w:lang w:val="en-US"/>
        </w:rPr>
      </w:pPr>
      <w:r w:rsidRPr="009C0522">
        <w:rPr>
          <w:sz w:val="16"/>
          <w:szCs w:val="16"/>
          <w:lang w:val="en-US"/>
        </w:rPr>
        <w:t>(</w:t>
      </w:r>
      <w:proofErr w:type="spellStart"/>
      <w:r w:rsidRPr="009C0522">
        <w:rPr>
          <w:sz w:val="16"/>
          <w:szCs w:val="16"/>
          <w:lang w:val="en-US"/>
        </w:rPr>
        <w:t>ненужное</w:t>
      </w:r>
      <w:proofErr w:type="spellEnd"/>
      <w:r w:rsidRPr="009C0522">
        <w:rPr>
          <w:sz w:val="16"/>
          <w:szCs w:val="16"/>
          <w:lang w:val="en-US"/>
        </w:rPr>
        <w:t xml:space="preserve"> </w:t>
      </w:r>
      <w:proofErr w:type="spellStart"/>
      <w:r w:rsidRPr="009C0522">
        <w:rPr>
          <w:sz w:val="16"/>
          <w:szCs w:val="16"/>
          <w:lang w:val="en-US"/>
        </w:rPr>
        <w:t>зачеркнуть</w:t>
      </w:r>
      <w:proofErr w:type="spellEnd"/>
      <w:r w:rsidRPr="009C0522">
        <w:rPr>
          <w:sz w:val="16"/>
          <w:szCs w:val="16"/>
          <w:lang w:val="en-US"/>
        </w:rPr>
        <w:t>)</w:t>
      </w:r>
    </w:p>
    <w:p w14:paraId="3BC8721C" w14:textId="77777777" w:rsidR="00C77492" w:rsidRPr="009C0522" w:rsidRDefault="00C77492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1701"/>
      </w:tblGrid>
      <w:tr w:rsidR="009C0522" w:rsidRPr="009C0522" w14:paraId="70E1FB50" w14:textId="77777777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</w:tcPr>
          <w:p w14:paraId="13CE82FA" w14:textId="77777777" w:rsidR="00C77492" w:rsidRPr="009C0522" w:rsidRDefault="00C77492">
            <w:pPr>
              <w:pStyle w:val="21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36C63" w14:textId="77777777" w:rsidR="00C77492" w:rsidRPr="009C0522" w:rsidRDefault="00C77492">
            <w:pPr>
              <w:autoSpaceDE/>
              <w:jc w:val="center"/>
            </w:pPr>
            <w:r w:rsidRPr="009C0522">
              <w:t>Табельный номер</w:t>
            </w:r>
          </w:p>
        </w:tc>
      </w:tr>
      <w:tr w:rsidR="009C0522" w:rsidRPr="009C0522" w14:paraId="14DE5440" w14:textId="77777777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287314E4" w14:textId="77777777" w:rsidR="00C77492" w:rsidRPr="009C0522" w:rsidRDefault="00C376CD">
            <w:pPr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Сазонова Инесса Григорьевна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F526CC" w14:textId="77777777" w:rsidR="00C77492" w:rsidRPr="009C0522" w:rsidRDefault="002F0151">
            <w:pPr>
              <w:autoSpaceDE/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275</w:t>
            </w:r>
          </w:p>
        </w:tc>
      </w:tr>
      <w:tr w:rsidR="009C0522" w:rsidRPr="009C0522" w14:paraId="08B52C85" w14:textId="77777777">
        <w:trPr>
          <w:cantSplit/>
          <w:trHeight w:val="186"/>
        </w:trPr>
        <w:tc>
          <w:tcPr>
            <w:tcW w:w="8504" w:type="dxa"/>
            <w:tcBorders>
              <w:top w:val="single" w:sz="1" w:space="0" w:color="000000"/>
            </w:tcBorders>
            <w:shd w:val="clear" w:color="auto" w:fill="auto"/>
          </w:tcPr>
          <w:p w14:paraId="3052E38F" w14:textId="77777777" w:rsidR="00C77492" w:rsidRPr="009C0522" w:rsidRDefault="00C77492">
            <w:pPr>
              <w:ind w:left="4253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14:paraId="76F0A349" w14:textId="77777777" w:rsidR="00C77492" w:rsidRPr="009C0522" w:rsidRDefault="00C77492">
            <w:pPr>
              <w:autoSpaceDE/>
              <w:jc w:val="center"/>
            </w:pPr>
          </w:p>
        </w:tc>
      </w:tr>
      <w:tr w:rsidR="009C0522" w:rsidRPr="009C0522" w14:paraId="3C08AB00" w14:textId="77777777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979ADAE" w14:textId="77777777" w:rsidR="00C77492" w:rsidRPr="009C0522" w:rsidRDefault="002F0151"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цех</w:t>
            </w:r>
          </w:p>
        </w:tc>
      </w:tr>
      <w:tr w:rsidR="009C0522" w:rsidRPr="009C0522" w14:paraId="7657538C" w14:textId="77777777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14:paraId="33950115" w14:textId="77777777" w:rsidR="00C77492" w:rsidRPr="009C0522" w:rsidRDefault="00C77492">
            <w:pPr>
              <w:autoSpaceDE/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C0522" w:rsidRPr="009C0522" w14:paraId="527D862E" w14:textId="77777777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F2D28A9" w14:textId="77777777" w:rsidR="00C77492" w:rsidRPr="009C0522" w:rsidRDefault="002F0151"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упаковщик</w:t>
            </w:r>
          </w:p>
        </w:tc>
      </w:tr>
      <w:tr w:rsidR="009C0522" w:rsidRPr="009C0522" w14:paraId="485D61A6" w14:textId="77777777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14:paraId="349161B0" w14:textId="77777777" w:rsidR="00C77492" w:rsidRPr="009C0522" w:rsidRDefault="00C77492">
            <w:pPr>
              <w:autoSpaceDE/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C0522" w:rsidRPr="009C0522" w14:paraId="2FD014F4" w14:textId="77777777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177E66F" w14:textId="77777777" w:rsidR="00C77492" w:rsidRPr="009C0522" w:rsidRDefault="00C77492">
            <w:pPr>
              <w:autoSpaceDE/>
              <w:jc w:val="center"/>
            </w:pPr>
          </w:p>
        </w:tc>
      </w:tr>
    </w:tbl>
    <w:p w14:paraId="5CC0AC4E" w14:textId="77777777" w:rsidR="00C77492" w:rsidRPr="009C0522" w:rsidRDefault="00015B30" w:rsidP="00015B30">
      <w:pPr>
        <w:spacing w:before="480"/>
        <w:jc w:val="center"/>
        <w:rPr>
          <w:i/>
          <w:iCs/>
        </w:rPr>
      </w:pPr>
      <w:r w:rsidRPr="009C0522">
        <w:rPr>
          <w:i/>
          <w:iCs/>
        </w:rPr>
        <w:t>отказ работника от перевода на другую работу, необходимого ему в соответствии с медицинским заключением, пункт 8 части первой статьи 77 Трудового кодекса Российской Федерации</w:t>
      </w:r>
    </w:p>
    <w:p w14:paraId="669F1A1B" w14:textId="77777777" w:rsidR="00C77492" w:rsidRPr="009C0522" w:rsidRDefault="00C77492">
      <w:pPr>
        <w:pBdr>
          <w:top w:val="single" w:sz="1" w:space="1" w:color="000000"/>
        </w:pBdr>
        <w:jc w:val="center"/>
        <w:rPr>
          <w:sz w:val="16"/>
          <w:szCs w:val="16"/>
        </w:rPr>
      </w:pPr>
      <w:r w:rsidRPr="009C0522"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00B95B9F" w14:textId="77777777" w:rsidR="00C77492" w:rsidRPr="009C0522" w:rsidRDefault="00C77492">
      <w:pPr>
        <w:jc w:val="center"/>
      </w:pPr>
    </w:p>
    <w:p w14:paraId="61FCA61F" w14:textId="77777777" w:rsidR="00C77492" w:rsidRPr="009C0522" w:rsidRDefault="00C77492">
      <w:pPr>
        <w:pBdr>
          <w:top w:val="single" w:sz="1" w:space="1" w:color="000000"/>
        </w:pBdr>
        <w:rPr>
          <w:sz w:val="2"/>
          <w:szCs w:val="2"/>
        </w:rPr>
      </w:pPr>
    </w:p>
    <w:p w14:paraId="347DD86B" w14:textId="77777777" w:rsidR="00C77492" w:rsidRPr="009C0522" w:rsidRDefault="00C7749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8221"/>
      </w:tblGrid>
      <w:tr w:rsidR="009C0522" w:rsidRPr="009C0522" w14:paraId="436524FF" w14:textId="77777777">
        <w:tc>
          <w:tcPr>
            <w:tcW w:w="1984" w:type="dxa"/>
            <w:shd w:val="clear" w:color="auto" w:fill="auto"/>
            <w:vAlign w:val="bottom"/>
          </w:tcPr>
          <w:p w14:paraId="5AE4480D" w14:textId="77777777" w:rsidR="00C77492" w:rsidRPr="009C0522" w:rsidRDefault="00C77492">
            <w:r w:rsidRPr="009C0522"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2AD09FF" w14:textId="77777777" w:rsidR="00C77492" w:rsidRPr="009C0522" w:rsidRDefault="00685BB8" w:rsidP="00685BB8">
            <w:pPr>
              <w:pStyle w:val="14"/>
              <w:autoSpaceDE/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справка МСЭК об установлении инвалидности И.П. Воронова от 26.03.2010 N АБ-45, предложение о переводе на другую работу от 27.03.2020 N 43, заявление И.П. Воронова об отказе от перевода</w:t>
            </w:r>
          </w:p>
        </w:tc>
      </w:tr>
      <w:tr w:rsidR="00C77492" w:rsidRPr="009C0522" w14:paraId="2B10FC17" w14:textId="77777777">
        <w:trPr>
          <w:cantSplit/>
        </w:trPr>
        <w:tc>
          <w:tcPr>
            <w:tcW w:w="1984" w:type="dxa"/>
            <w:shd w:val="clear" w:color="auto" w:fill="auto"/>
            <w:vAlign w:val="bottom"/>
          </w:tcPr>
          <w:p w14:paraId="1A492EAC" w14:textId="77777777" w:rsidR="00C77492" w:rsidRPr="009C0522" w:rsidRDefault="00C77492">
            <w:pPr>
              <w:pStyle w:val="1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14:paraId="04903369" w14:textId="77777777" w:rsidR="00C77492" w:rsidRPr="009C0522" w:rsidRDefault="00C77492"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45A3D9FE" w14:textId="77777777" w:rsidR="00C77492" w:rsidRPr="009C0522" w:rsidRDefault="00C77492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2758"/>
        <w:gridCol w:w="283"/>
        <w:gridCol w:w="1418"/>
        <w:gridCol w:w="284"/>
        <w:gridCol w:w="2835"/>
      </w:tblGrid>
      <w:tr w:rsidR="009C0522" w:rsidRPr="009C0522" w14:paraId="44908DA9" w14:textId="77777777">
        <w:trPr>
          <w:cantSplit/>
        </w:trPr>
        <w:tc>
          <w:tcPr>
            <w:tcW w:w="2627" w:type="dxa"/>
            <w:shd w:val="clear" w:color="auto" w:fill="auto"/>
          </w:tcPr>
          <w:p w14:paraId="39EEC4BC" w14:textId="77777777" w:rsidR="00C77492" w:rsidRPr="009C0522" w:rsidRDefault="00C77492">
            <w:pPr>
              <w:rPr>
                <w:b/>
                <w:bCs/>
              </w:rPr>
            </w:pPr>
            <w:r w:rsidRPr="009C052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8" w:type="dxa"/>
            <w:tcBorders>
              <w:bottom w:val="single" w:sz="1" w:space="0" w:color="000000"/>
            </w:tcBorders>
            <w:shd w:val="clear" w:color="auto" w:fill="auto"/>
          </w:tcPr>
          <w:p w14:paraId="17FE2383" w14:textId="77777777" w:rsidR="00C77492" w:rsidRPr="009C0522" w:rsidRDefault="00C77492">
            <w:pPr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14:paraId="0BA50972" w14:textId="77777777" w:rsidR="00C77492" w:rsidRPr="009C0522" w:rsidRDefault="00C77492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14:paraId="55681E5F" w14:textId="77777777" w:rsidR="00C77492" w:rsidRPr="009C0522" w:rsidRDefault="00C77492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662190D" w14:textId="77777777" w:rsidR="00C77492" w:rsidRPr="009C0522" w:rsidRDefault="00C77492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14:paraId="4C67C8D6" w14:textId="77777777" w:rsidR="00C77492" w:rsidRPr="009C0522" w:rsidRDefault="00C77492">
            <w:pPr>
              <w:autoSpaceDE/>
              <w:jc w:val="center"/>
              <w:rPr>
                <w:i/>
                <w:iCs/>
              </w:rPr>
            </w:pPr>
            <w:r w:rsidRPr="009C0522">
              <w:rPr>
                <w:i/>
                <w:iCs/>
              </w:rPr>
              <w:t xml:space="preserve">А.С. </w:t>
            </w:r>
            <w:r w:rsidR="00C376CD" w:rsidRPr="009C0522">
              <w:rPr>
                <w:i/>
                <w:iCs/>
              </w:rPr>
              <w:t>Пушкарев</w:t>
            </w:r>
          </w:p>
        </w:tc>
      </w:tr>
      <w:tr w:rsidR="00C77492" w:rsidRPr="009C0522" w14:paraId="22457550" w14:textId="77777777">
        <w:trPr>
          <w:cantSplit/>
        </w:trPr>
        <w:tc>
          <w:tcPr>
            <w:tcW w:w="2627" w:type="dxa"/>
            <w:shd w:val="clear" w:color="auto" w:fill="auto"/>
          </w:tcPr>
          <w:p w14:paraId="78977704" w14:textId="77777777" w:rsidR="00C77492" w:rsidRPr="009C0522" w:rsidRDefault="00C77492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shd w:val="clear" w:color="auto" w:fill="auto"/>
          </w:tcPr>
          <w:p w14:paraId="65BDC07F" w14:textId="77777777" w:rsidR="00C77492" w:rsidRPr="009C0522" w:rsidRDefault="00C77492">
            <w:pPr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3B8EC5A4" w14:textId="77777777" w:rsidR="00C77492" w:rsidRPr="009C0522" w:rsidRDefault="00C774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F4107EE" w14:textId="77777777" w:rsidR="00C77492" w:rsidRPr="009C0522" w:rsidRDefault="00C77492">
            <w:pPr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14:paraId="2CDA301F" w14:textId="77777777" w:rsidR="00C77492" w:rsidRPr="009C0522" w:rsidRDefault="00C774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974D613" w14:textId="77777777" w:rsidR="00C77492" w:rsidRPr="009C0522" w:rsidRDefault="00C77492">
            <w:pPr>
              <w:autoSpaceDE/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DB252CE" w14:textId="77777777" w:rsidR="00C77492" w:rsidRPr="009C0522" w:rsidRDefault="00C7749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C0522" w:rsidRPr="009C0522" w14:paraId="7CBDF929" w14:textId="77777777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14:paraId="1D1F9363" w14:textId="77777777" w:rsidR="00C77492" w:rsidRPr="009C0522" w:rsidRDefault="00C77492">
            <w:pPr>
              <w:rPr>
                <w:b/>
                <w:bCs/>
              </w:rPr>
            </w:pPr>
            <w:r w:rsidRPr="009C0522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F65FBAE" w14:textId="77777777" w:rsidR="00C77492" w:rsidRPr="009C0522" w:rsidRDefault="00C77492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6751D52" w14:textId="77777777" w:rsidR="00C77492" w:rsidRPr="009C0522" w:rsidRDefault="00C77492">
            <w:pPr>
              <w:jc w:val="right"/>
            </w:pPr>
            <w:r w:rsidRPr="009C0522"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5F2CE32" w14:textId="77777777" w:rsidR="00C77492" w:rsidRPr="009C0522" w:rsidRDefault="00685BB8">
            <w:pPr>
              <w:jc w:val="center"/>
              <w:rPr>
                <w:i/>
                <w:szCs w:val="24"/>
              </w:rPr>
            </w:pPr>
            <w:r w:rsidRPr="009C0522">
              <w:rPr>
                <w:i/>
                <w:szCs w:val="24"/>
              </w:rPr>
              <w:t>27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EDD3439" w14:textId="77777777" w:rsidR="00C77492" w:rsidRPr="009C0522" w:rsidRDefault="00C77492">
            <w:r w:rsidRPr="009C0522"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729434D" w14:textId="77777777" w:rsidR="00C77492" w:rsidRPr="009C0522" w:rsidRDefault="00685BB8">
            <w:pPr>
              <w:jc w:val="center"/>
              <w:rPr>
                <w:i/>
                <w:szCs w:val="24"/>
              </w:rPr>
            </w:pPr>
            <w:r w:rsidRPr="009C0522">
              <w:rPr>
                <w:i/>
                <w:szCs w:val="24"/>
              </w:rPr>
              <w:t>марта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7BD96" w14:textId="77777777" w:rsidR="00C77492" w:rsidRPr="009C0522" w:rsidRDefault="00C77492">
            <w:pPr>
              <w:jc w:val="right"/>
              <w:rPr>
                <w:i/>
                <w:iCs/>
              </w:rPr>
            </w:pPr>
            <w:r w:rsidRPr="009C0522">
              <w:rPr>
                <w:i/>
                <w:iCs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500EA73" w14:textId="77777777" w:rsidR="00C77492" w:rsidRPr="009C0522" w:rsidRDefault="00685BB8">
            <w:pPr>
              <w:rPr>
                <w:i/>
                <w:iCs/>
              </w:rPr>
            </w:pPr>
            <w:r w:rsidRPr="009C0522">
              <w:rPr>
                <w:i/>
                <w:iCs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2F1823" w14:textId="77777777" w:rsidR="00C77492" w:rsidRPr="009C0522" w:rsidRDefault="00C77492">
            <w:pPr>
              <w:autoSpaceDE/>
              <w:jc w:val="right"/>
            </w:pPr>
            <w:r w:rsidRPr="009C0522">
              <w:t>г.</w:t>
            </w:r>
          </w:p>
        </w:tc>
      </w:tr>
      <w:tr w:rsidR="009C0522" w:rsidRPr="009C0522" w14:paraId="2E82455A" w14:textId="77777777">
        <w:trPr>
          <w:cantSplit/>
        </w:trPr>
        <w:tc>
          <w:tcPr>
            <w:tcW w:w="5103" w:type="dxa"/>
            <w:shd w:val="clear" w:color="auto" w:fill="auto"/>
          </w:tcPr>
          <w:p w14:paraId="1F0CA33E" w14:textId="77777777" w:rsidR="00C77492" w:rsidRPr="009C0522" w:rsidRDefault="00C77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42DF330D" w14:textId="77777777" w:rsidR="00C77492" w:rsidRPr="009C0522" w:rsidRDefault="00C77492">
            <w:pPr>
              <w:jc w:val="center"/>
              <w:rPr>
                <w:sz w:val="16"/>
                <w:szCs w:val="16"/>
              </w:rPr>
            </w:pPr>
            <w:r w:rsidRPr="009C05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14:paraId="07B6560A" w14:textId="77777777" w:rsidR="00C77492" w:rsidRPr="009C0522" w:rsidRDefault="00C774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14:paraId="790F68B7" w14:textId="77777777" w:rsidR="00C77492" w:rsidRPr="009C0522" w:rsidRDefault="00C774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14:paraId="5F311F54" w14:textId="77777777" w:rsidR="00C77492" w:rsidRPr="009C0522" w:rsidRDefault="00C7749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7A8BB440" w14:textId="77777777" w:rsidR="00C77492" w:rsidRPr="009C0522" w:rsidRDefault="00C774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8EFA2D" w14:textId="77777777" w:rsidR="00C77492" w:rsidRPr="009C0522" w:rsidRDefault="00C774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14:paraId="74208528" w14:textId="77777777" w:rsidR="00C77492" w:rsidRPr="009C0522" w:rsidRDefault="00C774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EA1568E" w14:textId="77777777" w:rsidR="00C77492" w:rsidRPr="009C0522" w:rsidRDefault="00C77492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14:paraId="56AB5746" w14:textId="77777777" w:rsidR="00C77492" w:rsidRPr="009C0522" w:rsidRDefault="00C77492">
      <w:pPr>
        <w:spacing w:before="480"/>
      </w:pPr>
      <w:r w:rsidRPr="009C0522">
        <w:t>Мотивированное мнение выборного</w:t>
      </w:r>
      <w:r w:rsidRPr="009C0522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</w:tblGrid>
      <w:tr w:rsidR="00C77492" w:rsidRPr="009C0522" w14:paraId="4A0F1A83" w14:textId="77777777">
        <w:trPr>
          <w:cantSplit/>
        </w:trPr>
        <w:tc>
          <w:tcPr>
            <w:tcW w:w="808" w:type="dxa"/>
            <w:shd w:val="clear" w:color="auto" w:fill="auto"/>
          </w:tcPr>
          <w:p w14:paraId="06400082" w14:textId="77777777" w:rsidR="00C77492" w:rsidRPr="009C0522" w:rsidRDefault="00C77492">
            <w:r w:rsidRPr="009C0522">
              <w:t>(от “</w:t>
            </w:r>
          </w:p>
        </w:tc>
        <w:tc>
          <w:tcPr>
            <w:tcW w:w="584" w:type="dxa"/>
            <w:tcBorders>
              <w:bottom w:val="single" w:sz="1" w:space="0" w:color="000000"/>
            </w:tcBorders>
            <w:shd w:val="clear" w:color="auto" w:fill="auto"/>
          </w:tcPr>
          <w:p w14:paraId="60603A2A" w14:textId="77777777" w:rsidR="00C77492" w:rsidRPr="009C0522" w:rsidRDefault="00C77492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14:paraId="66A44D46" w14:textId="77777777" w:rsidR="00C77492" w:rsidRPr="009C0522" w:rsidRDefault="00C77492">
            <w:r w:rsidRPr="009C0522">
              <w:t>”</w:t>
            </w:r>
          </w:p>
        </w:tc>
        <w:tc>
          <w:tcPr>
            <w:tcW w:w="2435" w:type="dxa"/>
            <w:tcBorders>
              <w:bottom w:val="single" w:sz="1" w:space="0" w:color="000000"/>
            </w:tcBorders>
            <w:shd w:val="clear" w:color="auto" w:fill="auto"/>
          </w:tcPr>
          <w:p w14:paraId="48356579" w14:textId="77777777" w:rsidR="00C77492" w:rsidRPr="009C0522" w:rsidRDefault="00C7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14:paraId="4382B424" w14:textId="77777777" w:rsidR="00C77492" w:rsidRPr="009C0522" w:rsidRDefault="00C77492">
            <w:pPr>
              <w:jc w:val="right"/>
              <w:rPr>
                <w:szCs w:val="24"/>
              </w:rPr>
            </w:pPr>
            <w:r w:rsidRPr="009C0522">
              <w:rPr>
                <w:szCs w:val="24"/>
              </w:rPr>
              <w:t>20</w:t>
            </w:r>
          </w:p>
        </w:tc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</w:tcPr>
          <w:p w14:paraId="0845931C" w14:textId="77777777" w:rsidR="00C77492" w:rsidRPr="009C0522" w:rsidRDefault="00C77492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70295E54" w14:textId="77777777" w:rsidR="00C77492" w:rsidRPr="009C0522" w:rsidRDefault="00C77492">
            <w:pPr>
              <w:jc w:val="center"/>
            </w:pPr>
            <w:r w:rsidRPr="009C0522">
              <w:t>г. №</w:t>
            </w:r>
          </w:p>
        </w:tc>
        <w:tc>
          <w:tcPr>
            <w:tcW w:w="1460" w:type="dxa"/>
            <w:tcBorders>
              <w:bottom w:val="single" w:sz="1" w:space="0" w:color="000000"/>
            </w:tcBorders>
            <w:shd w:val="clear" w:color="auto" w:fill="auto"/>
          </w:tcPr>
          <w:p w14:paraId="7E14AF74" w14:textId="77777777" w:rsidR="00C77492" w:rsidRPr="009C0522" w:rsidRDefault="00C77492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14:paraId="7A9BE78E" w14:textId="77777777" w:rsidR="00C77492" w:rsidRPr="009C0522" w:rsidRDefault="00C77492">
            <w:pPr>
              <w:autoSpaceDE/>
            </w:pPr>
            <w:r w:rsidRPr="009C0522">
              <w:t>) рассмотрено</w:t>
            </w:r>
          </w:p>
        </w:tc>
      </w:tr>
    </w:tbl>
    <w:p w14:paraId="4078EB08" w14:textId="77777777" w:rsidR="00C77492" w:rsidRPr="009C0522" w:rsidRDefault="00C77492"/>
    <w:sectPr w:rsidR="00C77492" w:rsidRPr="009C0522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C1"/>
    <w:rsid w:val="00015B30"/>
    <w:rsid w:val="001334CC"/>
    <w:rsid w:val="002F0151"/>
    <w:rsid w:val="004853F4"/>
    <w:rsid w:val="00544B15"/>
    <w:rsid w:val="00655472"/>
    <w:rsid w:val="00685BB8"/>
    <w:rsid w:val="006D31F0"/>
    <w:rsid w:val="006E5739"/>
    <w:rsid w:val="007F388D"/>
    <w:rsid w:val="008D699A"/>
    <w:rsid w:val="00923BC1"/>
    <w:rsid w:val="00957F5E"/>
    <w:rsid w:val="009C0522"/>
    <w:rsid w:val="00AB3186"/>
    <w:rsid w:val="00C376CD"/>
    <w:rsid w:val="00C77492"/>
    <w:rsid w:val="00D24D83"/>
    <w:rsid w:val="00D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453EA"/>
  <w15:chartTrackingRefBased/>
  <w15:docId w15:val="{3D5897E3-6688-4C80-853D-FAD5DEF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Internetlink">
    <w:name w:val="Internet link"/>
    <w:basedOn w:val="1"/>
    <w:rPr>
      <w:rFonts w:ascii="Times New Roman" w:eastAsia="Times New Roman" w:hAnsi="Times New Roman" w:cs="Times New Roman"/>
      <w:color w:val="0000FF"/>
      <w:sz w:val="24"/>
      <w:szCs w:val="24"/>
      <w:u w:val="single"/>
      <w:lang w:val="ru-RU"/>
    </w:rPr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Название"/>
    <w:basedOn w:val="a"/>
    <w:next w:val="a5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1">
    <w:name w:val="Заголовок 1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31">
    <w:name w:val="Заголовок 31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14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на увольнение в связи с отказом от перевода на другую работу по медицинским показаниям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увольнение в связи с отказом от перевода на другую работу по медицинским показаниям</dc:title>
  <dc:subject/>
  <dc:creator>Sergey</dc:creator>
  <cp:keywords/>
  <cp:lastModifiedBy>Sergey  Eremeev</cp:lastModifiedBy>
  <cp:revision>3</cp:revision>
  <cp:lastPrinted>2020-12-10T13:55:00Z</cp:lastPrinted>
  <dcterms:created xsi:type="dcterms:W3CDTF">2020-12-10T13:47:00Z</dcterms:created>
  <dcterms:modified xsi:type="dcterms:W3CDTF">2020-12-10T13:55:00Z</dcterms:modified>
</cp:coreProperties>
</file>