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3"/>
      </w:tblGrid>
      <w:tr w:rsidR="006900EC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  <w:bookmarkStart w:id="0" w:name="_GoBack"/>
            <w:bookmarkEnd w:id="0"/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6900EC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</w:pPr>
            <w:r>
              <w:t>«____» ____________ 20___ г.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</w:pPr>
            <w:r>
              <w:rPr>
                <w:vertAlign w:val="superscript"/>
              </w:rPr>
              <w:t>Кому (ФИО, должность с указанием подразделения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t>Уведомление</w:t>
            </w: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center"/>
            </w:pPr>
            <w:proofErr w:type="gramStart"/>
            <w:r>
              <w:t>об изменений</w:t>
            </w:r>
            <w:proofErr w:type="gramEnd"/>
            <w:r>
              <w:t xml:space="preserve"> условий трудового договора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t>Уважаемый (</w:t>
            </w:r>
            <w:proofErr w:type="spellStart"/>
            <w:r>
              <w:t>ая</w:t>
            </w:r>
            <w:proofErr w:type="spellEnd"/>
            <w:r>
              <w:t>) __________________________________________________!</w:t>
            </w: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</w:pPr>
            <w:r>
              <w:t>Настоящим уведомляем Вас, что в связи ____________________________________________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6426" w:type="dxa"/>
            <w:gridSpan w:val="3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 xml:space="preserve">                         </w:t>
            </w:r>
            <w:proofErr w:type="gramStart"/>
            <w:r>
              <w:rPr>
                <w:vertAlign w:val="superscript"/>
              </w:rPr>
              <w:t>Причины</w:t>
            </w:r>
            <w:proofErr w:type="gramEnd"/>
            <w:r>
              <w:rPr>
                <w:vertAlign w:val="superscript"/>
              </w:rPr>
              <w:t xml:space="preserve"> являющиеся основанием для изменения трудового договора</w:t>
            </w: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both"/>
            </w:pPr>
            <w:r>
              <w:t xml:space="preserve">в существенные условия Вашего трудового договора от «____» _________ 20___ г. № _____, с «____» __________ 20___ г. будут внесены следующие </w:t>
            </w:r>
            <w:proofErr w:type="gramStart"/>
            <w:r>
              <w:t>изменения :</w:t>
            </w:r>
            <w:proofErr w:type="gramEnd"/>
          </w:p>
        </w:tc>
      </w:tr>
      <w:tr w:rsidR="006900EC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</w:pPr>
            <w:r>
              <w:t>1)</w:t>
            </w:r>
          </w:p>
        </w:tc>
      </w:tr>
      <w:tr w:rsidR="006900EC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</w:pPr>
            <w:r>
              <w:t>2)</w:t>
            </w:r>
          </w:p>
        </w:tc>
      </w:tr>
      <w:tr w:rsidR="006900EC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</w:pPr>
            <w:r>
              <w:t>3)</w:t>
            </w: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both"/>
            </w:pPr>
            <w:r>
              <w:t>В соответствии с частью 3 статьи 74 Трудового кодекса Российской Федерации в случае отказа от продолжения работы в новых условиях Вам предлагается работа:</w:t>
            </w:r>
          </w:p>
        </w:tc>
      </w:tr>
      <w:tr w:rsidR="006900EC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>Указывается наименование подразделения и должность</w:t>
            </w:r>
          </w:p>
        </w:tc>
      </w:tr>
      <w:tr w:rsidR="006900EC">
        <w:tc>
          <w:tcPr>
            <w:tcW w:w="9638" w:type="dxa"/>
            <w:gridSpan w:val="4"/>
            <w:shd w:val="clear" w:color="auto" w:fill="auto"/>
          </w:tcPr>
          <w:p w:rsidR="006900EC" w:rsidRDefault="006900EC">
            <w:pPr>
              <w:pStyle w:val="a6"/>
              <w:jc w:val="both"/>
            </w:pPr>
            <w:r>
              <w:t>В случае отказа от предложенной работы, в соответствии с частью 4 статьи 74 Трудового кодекса Российской Федерации, по истечению двухмесячного срока с даты Вашего уведомления, трудовой договор с Вами будет расторгнут по основаниям, предусмотренным пунктом 7 части 1 статьи 77 Трудового кодекса Российской Федерации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</w:pPr>
            <w:r>
              <w:t>Руководитель организации</w:t>
            </w:r>
          </w:p>
        </w:tc>
        <w:tc>
          <w:tcPr>
            <w:tcW w:w="1606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</w:t>
            </w: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________________________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6900EC" w:rsidRDefault="006900EC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6900EC" w:rsidRDefault="006900EC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</w:pPr>
            <w:r>
              <w:t>С уведомлением ознакомлен</w:t>
            </w:r>
          </w:p>
        </w:tc>
        <w:tc>
          <w:tcPr>
            <w:tcW w:w="1606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____________</w:t>
            </w: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________________________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6900EC" w:rsidRDefault="006900EC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6900EC" w:rsidRDefault="006900EC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</w:pPr>
            <w:r>
              <w:t>Экземпляр на руки получил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jc w:val="both"/>
            </w:pPr>
            <w:r>
              <w:t xml:space="preserve">«____» ___________ 20___ г. </w:t>
            </w: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</w:pPr>
            <w:r>
              <w:t>________________________</w:t>
            </w:r>
          </w:p>
        </w:tc>
      </w:tr>
      <w:tr w:rsidR="006900EC">
        <w:tc>
          <w:tcPr>
            <w:tcW w:w="3212" w:type="dxa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900EC" w:rsidRDefault="006900EC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900EC" w:rsidRDefault="006900EC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</w:tbl>
    <w:p w:rsidR="006900EC" w:rsidRDefault="006900EC"/>
    <w:sectPr w:rsidR="006900EC" w:rsidSect="00B162C1">
      <w:pgSz w:w="11906" w:h="16838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C4"/>
    <w:rsid w:val="0001476C"/>
    <w:rsid w:val="00554281"/>
    <w:rsid w:val="00570EC4"/>
    <w:rsid w:val="006900EC"/>
    <w:rsid w:val="008336C0"/>
    <w:rsid w:val="009D0292"/>
    <w:rsid w:val="00B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ED30DB-8657-4FF8-A3C3-C03AF02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изменении условий трудового договора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уведомления об изменении условий трудового договора</dc:title>
  <dc:subject/>
  <cp:keywords/>
  <cp:lastModifiedBy>Sergey  Eremeev</cp:lastModifiedBy>
  <cp:revision>2</cp:revision>
  <cp:lastPrinted>1601-01-01T00:00:00Z</cp:lastPrinted>
  <dcterms:created xsi:type="dcterms:W3CDTF">2020-12-29T09:09:00Z</dcterms:created>
  <dcterms:modified xsi:type="dcterms:W3CDTF">2020-12-29T09:09:00Z</dcterms:modified>
</cp:coreProperties>
</file>