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D7E1" w14:textId="77777777" w:rsidR="00605D37" w:rsidRDefault="00605D37" w:rsidP="00605D37">
      <w:pPr>
        <w:jc w:val="right"/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Директору ООО «Стройкомплекс»</w:t>
      </w:r>
    </w:p>
    <w:p w14:paraId="7456950C" w14:textId="77777777" w:rsidR="00605D37" w:rsidRPr="00605D37" w:rsidRDefault="00605D37" w:rsidP="00605D37">
      <w:pPr>
        <w:jc w:val="right"/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Иванову И. М.</w:t>
      </w:r>
    </w:p>
    <w:p w14:paraId="38A0E40C" w14:textId="77777777" w:rsidR="00605D37" w:rsidRDefault="00605D37" w:rsidP="00605D37">
      <w:pPr>
        <w:jc w:val="right"/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от менеджера по закупкам</w:t>
      </w:r>
    </w:p>
    <w:p w14:paraId="0F596F69" w14:textId="77777777" w:rsidR="00605D37" w:rsidRPr="00605D37" w:rsidRDefault="00605D37" w:rsidP="00605D37">
      <w:pPr>
        <w:jc w:val="right"/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Савина И. П.</w:t>
      </w:r>
    </w:p>
    <w:p w14:paraId="7513DAD2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15BE95AA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4B805979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15F55213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7F5A5194" w14:textId="77777777" w:rsidR="00605D37" w:rsidRDefault="00605D37" w:rsidP="00605D37">
      <w:pPr>
        <w:jc w:val="center"/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Заяв</w:t>
      </w:r>
      <w:bookmarkStart w:id="0" w:name="_GoBack"/>
      <w:bookmarkEnd w:id="0"/>
      <w:r w:rsidRPr="00605D37">
        <w:rPr>
          <w:rFonts w:ascii="Times New Roman" w:hAnsi="Times New Roman" w:cs="Times New Roman"/>
          <w:sz w:val="28"/>
          <w:szCs w:val="28"/>
        </w:rPr>
        <w:t>ление</w:t>
      </w:r>
    </w:p>
    <w:p w14:paraId="46F8A130" w14:textId="77777777" w:rsidR="00605D37" w:rsidRPr="00605D37" w:rsidRDefault="00605D37" w:rsidP="00605D3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C832E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Прошу Вас списать из моей зарплаты остаточную стоимость выданного мне костюма в размере двух тысяч рублей по причине того, что при увольнении костюм возвращать обратно не буду.</w:t>
      </w:r>
    </w:p>
    <w:p w14:paraId="51516642" w14:textId="77777777" w:rsidR="00605D37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3ACCD70E" w14:textId="77777777" w:rsid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5F630F32" w14:textId="77777777" w:rsid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</w:p>
    <w:p w14:paraId="764AEC91" w14:textId="77777777" w:rsidR="000C7802" w:rsidRPr="00605D37" w:rsidRDefault="00605D37" w:rsidP="00605D37">
      <w:pPr>
        <w:rPr>
          <w:rFonts w:ascii="Times New Roman" w:hAnsi="Times New Roman" w:cs="Times New Roman"/>
          <w:sz w:val="28"/>
          <w:szCs w:val="28"/>
        </w:rPr>
      </w:pPr>
      <w:r w:rsidRPr="00605D37">
        <w:rPr>
          <w:rFonts w:ascii="Times New Roman" w:hAnsi="Times New Roman" w:cs="Times New Roman"/>
          <w:sz w:val="28"/>
          <w:szCs w:val="28"/>
        </w:rPr>
        <w:t>13.10.2020                                                                                            Савин И. П.</w:t>
      </w:r>
    </w:p>
    <w:sectPr w:rsidR="000C7802" w:rsidRPr="0060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37"/>
    <w:rsid w:val="000C7802"/>
    <w:rsid w:val="00605D37"/>
    <w:rsid w:val="00884574"/>
    <w:rsid w:val="00E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C97E"/>
  <w15:chartTrackingRefBased/>
  <w15:docId w15:val="{38BB4B5B-8690-47D2-B986-D7550ECE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1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удержание из зарплаты за спецодежду при увольнении</dc:title>
  <dc:subject/>
  <dc:creator>Sergey  Eremeev</dc:creator>
  <cp:keywords/>
  <dc:description/>
  <cp:lastModifiedBy>Sergey  Eremeev</cp:lastModifiedBy>
  <cp:revision>4</cp:revision>
  <cp:lastPrinted>2020-10-16T12:26:00Z</cp:lastPrinted>
  <dcterms:created xsi:type="dcterms:W3CDTF">2020-10-16T12:24:00Z</dcterms:created>
  <dcterms:modified xsi:type="dcterms:W3CDTF">2020-10-16T12:27:00Z</dcterms:modified>
</cp:coreProperties>
</file>