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1ADE" w:rsidRPr="001B42AE" w14:paraId="2EFF5DE0" w14:textId="77777777" w:rsidTr="00C81ADE">
        <w:tc>
          <w:tcPr>
            <w:tcW w:w="4672" w:type="dxa"/>
          </w:tcPr>
          <w:p w14:paraId="01FE4147" w14:textId="77777777" w:rsidR="00C81ADE" w:rsidRPr="001B42AE" w:rsidRDefault="00C81ADE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121AF013" w14:textId="77777777" w:rsidR="00C81ADE" w:rsidRPr="001B42AE" w:rsidRDefault="00C81ADE" w:rsidP="00C81ADE">
            <w:pPr>
              <w:jc w:val="right"/>
              <w:rPr>
                <w:sz w:val="28"/>
                <w:szCs w:val="28"/>
              </w:rPr>
            </w:pPr>
            <w:r w:rsidRPr="001B42AE">
              <w:rPr>
                <w:sz w:val="28"/>
                <w:szCs w:val="28"/>
              </w:rPr>
              <w:t>Учредителю ООО «Зима»</w:t>
            </w:r>
          </w:p>
          <w:p w14:paraId="2E78D3FC" w14:textId="77777777" w:rsidR="00C81ADE" w:rsidRPr="001B42AE" w:rsidRDefault="00C81ADE" w:rsidP="00C81ADE">
            <w:pPr>
              <w:jc w:val="right"/>
              <w:rPr>
                <w:sz w:val="28"/>
                <w:szCs w:val="28"/>
              </w:rPr>
            </w:pPr>
            <w:r w:rsidRPr="001B42AE">
              <w:rPr>
                <w:sz w:val="28"/>
                <w:szCs w:val="28"/>
              </w:rPr>
              <w:t>Зотович А.В.</w:t>
            </w:r>
          </w:p>
          <w:p w14:paraId="6C69352C" w14:textId="77777777" w:rsidR="00C81ADE" w:rsidRPr="001B42AE" w:rsidRDefault="00C81ADE" w:rsidP="00C81ADE">
            <w:pPr>
              <w:jc w:val="right"/>
              <w:rPr>
                <w:sz w:val="28"/>
                <w:szCs w:val="28"/>
              </w:rPr>
            </w:pPr>
            <w:r w:rsidRPr="001B42AE">
              <w:rPr>
                <w:sz w:val="28"/>
                <w:szCs w:val="28"/>
              </w:rPr>
              <w:t>от Генерального директора</w:t>
            </w:r>
          </w:p>
          <w:p w14:paraId="1B29D5E4" w14:textId="77777777" w:rsidR="00C81ADE" w:rsidRPr="001B42AE" w:rsidRDefault="00C81ADE" w:rsidP="00C81ADE">
            <w:pPr>
              <w:jc w:val="right"/>
              <w:rPr>
                <w:sz w:val="28"/>
                <w:szCs w:val="28"/>
              </w:rPr>
            </w:pPr>
            <w:r w:rsidRPr="001B42AE">
              <w:rPr>
                <w:sz w:val="28"/>
                <w:szCs w:val="28"/>
              </w:rPr>
              <w:t>Сорокиной О.Ю.</w:t>
            </w:r>
          </w:p>
        </w:tc>
      </w:tr>
    </w:tbl>
    <w:p w14:paraId="15C1303F" w14:textId="77777777" w:rsidR="00CE1A24" w:rsidRPr="001B42AE" w:rsidRDefault="00CE1A24">
      <w:pPr>
        <w:rPr>
          <w:sz w:val="28"/>
          <w:szCs w:val="28"/>
        </w:rPr>
      </w:pPr>
    </w:p>
    <w:p w14:paraId="2F649A82" w14:textId="77777777" w:rsidR="00C81ADE" w:rsidRDefault="001B42AE" w:rsidP="001B42A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Александр Викторович!</w:t>
      </w:r>
    </w:p>
    <w:p w14:paraId="41883ADA" w14:textId="77777777" w:rsidR="001B42AE" w:rsidRDefault="001B42AE" w:rsidP="001B42AE">
      <w:pPr>
        <w:rPr>
          <w:sz w:val="28"/>
          <w:szCs w:val="28"/>
        </w:rPr>
      </w:pPr>
    </w:p>
    <w:p w14:paraId="22469DEE" w14:textId="5A28E10A" w:rsidR="001B42AE" w:rsidRDefault="005577B0" w:rsidP="001B42AE">
      <w:pPr>
        <w:rPr>
          <w:sz w:val="28"/>
          <w:szCs w:val="28"/>
        </w:rPr>
      </w:pPr>
      <w:r>
        <w:rPr>
          <w:sz w:val="28"/>
          <w:szCs w:val="28"/>
        </w:rPr>
        <w:t>С расторжением договора по соглашению сторон согласна, но после предоставления неиспользованного отпуска.</w:t>
      </w:r>
    </w:p>
    <w:p w14:paraId="0A257A0C" w14:textId="77777777" w:rsidR="001B42AE" w:rsidRDefault="001B42AE" w:rsidP="001B42AE">
      <w:pPr>
        <w:rPr>
          <w:sz w:val="28"/>
          <w:szCs w:val="28"/>
        </w:rPr>
      </w:pPr>
    </w:p>
    <w:p w14:paraId="5AC7D5E1" w14:textId="77777777" w:rsidR="001B42AE" w:rsidRDefault="001B42AE" w:rsidP="001B42AE">
      <w:pPr>
        <w:rPr>
          <w:sz w:val="28"/>
          <w:szCs w:val="28"/>
        </w:rPr>
      </w:pPr>
    </w:p>
    <w:p w14:paraId="3F65096E" w14:textId="77777777" w:rsidR="001B42AE" w:rsidRDefault="001B42AE" w:rsidP="001B42AE">
      <w:pPr>
        <w:rPr>
          <w:sz w:val="28"/>
          <w:szCs w:val="28"/>
        </w:rPr>
      </w:pPr>
    </w:p>
    <w:p w14:paraId="2227A1FF" w14:textId="77777777" w:rsidR="001B42AE" w:rsidRDefault="001B42AE" w:rsidP="001B42AE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                                                                           Сорокина О.Ю.</w:t>
      </w:r>
    </w:p>
    <w:p w14:paraId="657E6FBA" w14:textId="40DC4C68" w:rsidR="001B42AE" w:rsidRDefault="005577B0" w:rsidP="001B42AE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1B42AE">
        <w:rPr>
          <w:sz w:val="28"/>
          <w:szCs w:val="28"/>
        </w:rPr>
        <w:t>.05.20</w:t>
      </w:r>
      <w:bookmarkStart w:id="0" w:name="_GoBack"/>
      <w:bookmarkEnd w:id="0"/>
    </w:p>
    <w:p w14:paraId="3E912656" w14:textId="77777777" w:rsidR="001B42AE" w:rsidRPr="001B42AE" w:rsidRDefault="001B42AE" w:rsidP="001B42AE">
      <w:pPr>
        <w:jc w:val="center"/>
        <w:rPr>
          <w:sz w:val="28"/>
          <w:szCs w:val="28"/>
        </w:rPr>
      </w:pPr>
    </w:p>
    <w:sectPr w:rsidR="001B42AE" w:rsidRPr="001B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59"/>
    <w:rsid w:val="001B42AE"/>
    <w:rsid w:val="005577B0"/>
    <w:rsid w:val="0067116D"/>
    <w:rsid w:val="00972492"/>
    <w:rsid w:val="00A97D21"/>
    <w:rsid w:val="00BC6059"/>
    <w:rsid w:val="00C81ADE"/>
    <w:rsid w:val="00CE1A24"/>
    <w:rsid w:val="00D0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007D"/>
  <w15:chartTrackingRefBased/>
  <w15:docId w15:val="{EA900118-926A-409D-AF35-BF42C5FC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предложения от директора об увольнении по соглашению сторон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ответа от директора на предложение об увольнении по соглашению сторон</dc:title>
  <dc:subject/>
  <dc:creator>Sergey  Eremeev</dc:creator>
  <cp:keywords/>
  <dc:description/>
  <cp:lastModifiedBy>Sergey  Eremeev</cp:lastModifiedBy>
  <cp:revision>14</cp:revision>
  <cp:lastPrinted>2020-10-04T01:58:00Z</cp:lastPrinted>
  <dcterms:created xsi:type="dcterms:W3CDTF">2020-10-04T01:34:00Z</dcterms:created>
  <dcterms:modified xsi:type="dcterms:W3CDTF">2020-10-04T01:58:00Z</dcterms:modified>
</cp:coreProperties>
</file>